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22" w:rsidRPr="00633B17" w:rsidRDefault="002D3F22" w:rsidP="002D3F22">
      <w:pPr>
        <w:jc w:val="center"/>
        <w:rPr>
          <w:rFonts w:cs="Arial"/>
          <w:sz w:val="24"/>
          <w:szCs w:val="24"/>
          <w:lang w:val="en-AU"/>
        </w:rPr>
      </w:pPr>
    </w:p>
    <w:p w:rsidR="002D3F22" w:rsidRPr="00633B17" w:rsidRDefault="002D3F22" w:rsidP="002D3F22">
      <w:pPr>
        <w:jc w:val="center"/>
        <w:rPr>
          <w:rFonts w:cs="Arial"/>
          <w:sz w:val="24"/>
          <w:szCs w:val="24"/>
          <w:lang w:val="en-AU"/>
        </w:rPr>
      </w:pPr>
    </w:p>
    <w:p w:rsidR="002D3F22" w:rsidRPr="00633B17" w:rsidRDefault="002D3F22" w:rsidP="002D3F22">
      <w:pPr>
        <w:jc w:val="center"/>
        <w:rPr>
          <w:rFonts w:cs="Arial"/>
          <w:sz w:val="24"/>
          <w:szCs w:val="24"/>
          <w:lang w:val="en-AU"/>
        </w:rPr>
      </w:pPr>
    </w:p>
    <w:p w:rsidR="002D3F22" w:rsidRPr="00633B17" w:rsidRDefault="002D3F22" w:rsidP="002D3F22">
      <w:pPr>
        <w:jc w:val="center"/>
        <w:rPr>
          <w:rFonts w:cs="Arial"/>
          <w:sz w:val="24"/>
          <w:szCs w:val="24"/>
          <w:lang w:val="en-AU"/>
        </w:rPr>
      </w:pPr>
    </w:p>
    <w:p w:rsidR="002D3F22" w:rsidRPr="00633B17" w:rsidRDefault="005903F8" w:rsidP="002D3F22">
      <w:pPr>
        <w:jc w:val="center"/>
        <w:rPr>
          <w:rFonts w:cs="Arial"/>
          <w:sz w:val="96"/>
          <w:szCs w:val="96"/>
          <w:lang w:val="en-AU"/>
        </w:rPr>
      </w:pPr>
      <w:r w:rsidRPr="00633B17">
        <w:rPr>
          <w:rFonts w:cs="Arial"/>
          <w:noProof/>
          <w:sz w:val="24"/>
          <w:szCs w:val="24"/>
          <w:lang w:val="en-AU" w:eastAsia="en-AU"/>
        </w:rPr>
        <w:pict>
          <v:line id="_x0000_s2055" style="position:absolute;left:0;text-align:left;z-index:251656704" from="-279pt,26.4pt" to="181.3pt,26.4pt" strokecolor="#003d78" strokeweight="1.75pt"/>
        </w:pict>
      </w:r>
      <w:r w:rsidRPr="00633B17">
        <w:rPr>
          <w:rFonts w:cs="Arial"/>
          <w:noProof/>
          <w:sz w:val="48"/>
          <w:szCs w:val="48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-23.85pt;margin-top:118.4pt;width:393.65pt;height:241.2pt;z-index:251658752" wrapcoords="-53 0 -53 21528 21600 21528 21600 0 -53 0" stroked="f" strokecolor="#003c79">
            <v:textbox style="mso-next-textbox:#_x0000_s2058">
              <w:txbxContent>
                <w:p w:rsidR="002D6493" w:rsidRPr="00113E3B" w:rsidRDefault="002D6493" w:rsidP="00D40136">
                  <w:pPr>
                    <w:spacing w:line="480" w:lineRule="auto"/>
                    <w:rPr>
                      <w:rFonts w:cs="Arial"/>
                      <w:color w:val="003D78"/>
                      <w:sz w:val="12"/>
                      <w:szCs w:val="24"/>
                    </w:rPr>
                  </w:pPr>
                </w:p>
                <w:p w:rsidR="002D6493" w:rsidRPr="00113E3B" w:rsidRDefault="002D6493" w:rsidP="006153BD">
                  <w:pPr>
                    <w:spacing w:line="48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>Employee Name</w:t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  <w:r>
                    <w:rPr>
                      <w:rFonts w:cs="Arial"/>
                      <w:i/>
                      <w:color w:val="003D78"/>
                    </w:rPr>
                    <w:t>_________________</w:t>
                  </w:r>
                </w:p>
                <w:p w:rsidR="002D6493" w:rsidRPr="00113E3B" w:rsidRDefault="002D6493" w:rsidP="006153BD">
                  <w:pPr>
                    <w:spacing w:line="48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>Start Date</w:t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</w:p>
                <w:p w:rsidR="002D6493" w:rsidRPr="00113E3B" w:rsidRDefault="002D6493" w:rsidP="006153BD">
                  <w:pPr>
                    <w:spacing w:line="48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>Assessment Date</w:t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</w:p>
                <w:p w:rsidR="002D6493" w:rsidRPr="00113E3B" w:rsidRDefault="002D6493" w:rsidP="006153BD">
                  <w:pPr>
                    <w:spacing w:line="48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>Conducted by</w:t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  <w:r>
                    <w:rPr>
                      <w:rFonts w:cs="Arial"/>
                      <w:i/>
                      <w:color w:val="003D78"/>
                    </w:rPr>
                    <w:t>_________________</w:t>
                  </w:r>
                </w:p>
                <w:p w:rsidR="002D6493" w:rsidRPr="00113E3B" w:rsidRDefault="002D6493" w:rsidP="008044BB">
                  <w:pPr>
                    <w:spacing w:line="36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</w:p>
                <w:p w:rsidR="002D6493" w:rsidRPr="00113E3B" w:rsidRDefault="002D6493" w:rsidP="008044BB">
                  <w:pPr>
                    <w:spacing w:line="36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3D78"/>
                      <w:sz w:val="24"/>
                      <w:szCs w:val="24"/>
                    </w:rPr>
                    <w:t>Signature</w:t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  <w:r>
                    <w:rPr>
                      <w:rFonts w:cs="Arial"/>
                      <w:i/>
                      <w:color w:val="003D78"/>
                    </w:rPr>
                    <w:t>_________________</w:t>
                  </w:r>
                  <w:r>
                    <w:rPr>
                      <w:rFonts w:cs="Arial"/>
                      <w:i/>
                      <w:color w:val="003D78"/>
                    </w:rPr>
                    <w:tab/>
                  </w:r>
                  <w:r>
                    <w:rPr>
                      <w:rFonts w:cs="Arial"/>
                      <w:i/>
                      <w:color w:val="003D78"/>
                    </w:rPr>
                    <w:tab/>
                  </w:r>
                  <w:r>
                    <w:rPr>
                      <w:rFonts w:cs="Arial"/>
                      <w:i/>
                      <w:color w:val="003D78"/>
                    </w:rPr>
                    <w:tab/>
                    <w:t>Car Wash Employee</w:t>
                  </w:r>
                  <w:r w:rsidRPr="00113E3B">
                    <w:rPr>
                      <w:rFonts w:cs="Arial"/>
                      <w:i/>
                      <w:color w:val="003D78"/>
                    </w:rPr>
                    <w:t xml:space="preserve"> </w:t>
                  </w:r>
                </w:p>
                <w:p w:rsidR="002D6493" w:rsidRPr="00113E3B" w:rsidRDefault="002D6493" w:rsidP="008044BB">
                  <w:pPr>
                    <w:spacing w:line="36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</w:p>
                <w:p w:rsidR="002D6493" w:rsidRPr="00113E3B" w:rsidRDefault="002D6493" w:rsidP="008044BB">
                  <w:pPr>
                    <w:spacing w:line="360" w:lineRule="auto"/>
                    <w:rPr>
                      <w:rFonts w:cs="Arial"/>
                      <w:color w:val="003D78"/>
                      <w:sz w:val="24"/>
                      <w:szCs w:val="24"/>
                    </w:rPr>
                  </w:pP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color w:val="003D78"/>
                      <w:sz w:val="24"/>
                      <w:szCs w:val="24"/>
                    </w:rPr>
                    <w:tab/>
                  </w:r>
                  <w:r w:rsidRPr="00113E3B">
                    <w:rPr>
                      <w:rFonts w:cs="Arial"/>
                      <w:i/>
                      <w:color w:val="003D78"/>
                    </w:rPr>
                    <w:t>______________________________</w:t>
                  </w:r>
                  <w:r>
                    <w:rPr>
                      <w:rFonts w:cs="Arial"/>
                      <w:i/>
                      <w:color w:val="003D78"/>
                    </w:rPr>
                    <w:t>_________________</w:t>
                  </w:r>
                  <w:r>
                    <w:rPr>
                      <w:rFonts w:cs="Arial"/>
                      <w:i/>
                      <w:color w:val="003D78"/>
                    </w:rPr>
                    <w:tab/>
                  </w:r>
                  <w:r>
                    <w:rPr>
                      <w:rFonts w:cs="Arial"/>
                      <w:i/>
                      <w:color w:val="003D78"/>
                    </w:rPr>
                    <w:tab/>
                  </w:r>
                  <w:r>
                    <w:rPr>
                      <w:rFonts w:cs="Arial"/>
                      <w:i/>
                      <w:color w:val="003D78"/>
                    </w:rPr>
                    <w:tab/>
                    <w:t xml:space="preserve">Assessor </w:t>
                  </w:r>
                </w:p>
                <w:p w:rsidR="002D6493" w:rsidRPr="00113E3B" w:rsidRDefault="002D6493" w:rsidP="00D40136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2D6493" w:rsidRPr="00113E3B" w:rsidRDefault="002D6493" w:rsidP="00D40136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2D6493" w:rsidRPr="00113E3B" w:rsidRDefault="002D6493" w:rsidP="00D40136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2D6493" w:rsidRPr="00113E3B" w:rsidRDefault="002D6493" w:rsidP="00D40136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  <w:p w:rsidR="002D6493" w:rsidRPr="00113E3B" w:rsidRDefault="002D6493" w:rsidP="00D40136">
                  <w:pPr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  <w:r w:rsidRPr="00633B17">
        <w:rPr>
          <w:rFonts w:cs="Arial"/>
          <w:noProof/>
          <w:sz w:val="24"/>
          <w:szCs w:val="24"/>
          <w:lang w:val="en-AU" w:eastAsia="en-AU"/>
        </w:rPr>
        <w:pict>
          <v:shape id="_x0000_s2057" type="#_x0000_t202" style="position:absolute;left:0;text-align:left;margin-left:-28.95pt;margin-top:38.9pt;width:275.1pt;height:71.6pt;z-index:251657728" wrapcoords="-93 0 -93 21566 21600 21566 21600 0 -93 0" stroked="f">
            <v:textbox style="mso-next-textbox:#_x0000_s2057">
              <w:txbxContent>
                <w:p w:rsidR="002D6493" w:rsidRPr="00113E3B" w:rsidRDefault="002D6493" w:rsidP="006153BD">
                  <w:pPr>
                    <w:spacing w:line="360" w:lineRule="auto"/>
                    <w:rPr>
                      <w:rFonts w:cs="Arial"/>
                      <w:b/>
                      <w:color w:val="003D78"/>
                      <w:sz w:val="32"/>
                      <w:szCs w:val="32"/>
                    </w:rPr>
                  </w:pPr>
                  <w:r w:rsidRPr="00113E3B">
                    <w:rPr>
                      <w:rFonts w:cs="Arial"/>
                      <w:b/>
                      <w:color w:val="003D78"/>
                      <w:sz w:val="32"/>
                      <w:szCs w:val="32"/>
                    </w:rPr>
                    <w:t xml:space="preserve">Car Wash </w:t>
                  </w:r>
                  <w:r>
                    <w:rPr>
                      <w:rFonts w:cs="Arial"/>
                      <w:b/>
                      <w:color w:val="003D78"/>
                      <w:sz w:val="32"/>
                      <w:szCs w:val="32"/>
                    </w:rPr>
                    <w:t>Employee</w:t>
                  </w:r>
                </w:p>
                <w:p w:rsidR="002D6493" w:rsidRPr="00113E3B" w:rsidRDefault="002D6493" w:rsidP="006153BD">
                  <w:pPr>
                    <w:spacing w:line="360" w:lineRule="auto"/>
                    <w:rPr>
                      <w:rFonts w:cs="Arial"/>
                      <w:b/>
                      <w:color w:val="003D78"/>
                      <w:sz w:val="32"/>
                      <w:szCs w:val="32"/>
                    </w:rPr>
                  </w:pPr>
                  <w:r w:rsidRPr="00113E3B">
                    <w:rPr>
                      <w:rFonts w:cs="Arial"/>
                      <w:b/>
                      <w:color w:val="003D78"/>
                      <w:sz w:val="32"/>
                      <w:szCs w:val="32"/>
                    </w:rPr>
                    <w:t>Training Assessment Guide</w:t>
                  </w:r>
                </w:p>
                <w:p w:rsidR="002D6493" w:rsidRPr="00004611" w:rsidRDefault="002D6493" w:rsidP="00067B15">
                  <w:pPr>
                    <w:rPr>
                      <w:rFonts w:ascii="Helvetica" w:hAnsi="Helvetica"/>
                      <w:color w:val="000080"/>
                      <w:sz w:val="28"/>
                      <w:szCs w:val="28"/>
                    </w:rPr>
                  </w:pPr>
                </w:p>
                <w:p w:rsidR="002D6493" w:rsidRDefault="002D6493" w:rsidP="00067B15">
                  <w:pPr>
                    <w:rPr>
                      <w:rFonts w:ascii="Corporate Rounded" w:hAnsi="Corporate Rounded"/>
                      <w:sz w:val="28"/>
                      <w:szCs w:val="28"/>
                    </w:rPr>
                  </w:pPr>
                </w:p>
                <w:p w:rsidR="002D6493" w:rsidRDefault="002D6493" w:rsidP="00067B15">
                  <w:pPr>
                    <w:rPr>
                      <w:rFonts w:ascii="Corporate Rounded" w:hAnsi="Corporate Rounded"/>
                      <w:sz w:val="28"/>
                      <w:szCs w:val="28"/>
                    </w:rPr>
                  </w:pPr>
                </w:p>
                <w:p w:rsidR="002D6493" w:rsidRDefault="002D6493" w:rsidP="00067B15">
                  <w:pPr>
                    <w:rPr>
                      <w:rFonts w:ascii="Corporate Rounded" w:hAnsi="Corporate Rounded"/>
                      <w:sz w:val="28"/>
                      <w:szCs w:val="28"/>
                    </w:rPr>
                  </w:pPr>
                </w:p>
                <w:p w:rsidR="002D6493" w:rsidRDefault="002D6493" w:rsidP="00067B15">
                  <w:pPr>
                    <w:rPr>
                      <w:rFonts w:ascii="Corporate Rounded" w:hAnsi="Corporate Rounded"/>
                      <w:sz w:val="28"/>
                      <w:szCs w:val="28"/>
                    </w:rPr>
                  </w:pPr>
                </w:p>
                <w:p w:rsidR="002D6493" w:rsidRPr="00991B13" w:rsidRDefault="002D6493" w:rsidP="00067B15">
                  <w:pPr>
                    <w:rPr>
                      <w:rFonts w:ascii="Corporate Rounded" w:hAnsi="Corporate Rounded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E228B9" w:rsidRPr="00633B17" w:rsidRDefault="002D3F22" w:rsidP="009A348E">
      <w:pPr>
        <w:rPr>
          <w:rFonts w:cs="Arial"/>
          <w:sz w:val="48"/>
          <w:szCs w:val="48"/>
          <w:lang w:val="en-AU"/>
        </w:rPr>
      </w:pPr>
      <w:r w:rsidRPr="00633B17">
        <w:rPr>
          <w:rFonts w:cs="Arial"/>
          <w:sz w:val="48"/>
          <w:szCs w:val="48"/>
          <w:lang w:val="en-AU"/>
        </w:rPr>
        <w:br w:type="page"/>
      </w:r>
      <w:r w:rsidR="007004D9" w:rsidRPr="00633B17">
        <w:rPr>
          <w:rFonts w:cs="Arial"/>
          <w:sz w:val="48"/>
          <w:szCs w:val="48"/>
          <w:lang w:val="en-AU"/>
        </w:rPr>
        <w:lastRenderedPageBreak/>
        <w:t>S</w:t>
      </w:r>
      <w:r w:rsidRPr="00633B17">
        <w:rPr>
          <w:rFonts w:cs="Arial"/>
          <w:sz w:val="48"/>
          <w:szCs w:val="48"/>
          <w:lang w:val="en-AU"/>
        </w:rPr>
        <w:t>elf Serve Equipment</w:t>
      </w:r>
    </w:p>
    <w:p w:rsidR="007004D9" w:rsidRPr="002D6493" w:rsidRDefault="007004D9" w:rsidP="009A348E">
      <w:pPr>
        <w:jc w:val="center"/>
        <w:rPr>
          <w:rFonts w:cs="Arial"/>
          <w:b/>
          <w:sz w:val="18"/>
          <w:szCs w:val="40"/>
          <w:u w:val="single"/>
          <w:lang w:val="en-AU"/>
        </w:rPr>
      </w:pPr>
    </w:p>
    <w:p w:rsidR="007004D9" w:rsidRPr="00633B17" w:rsidRDefault="007004D9" w:rsidP="009A348E">
      <w:pPr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1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065EE3" w:rsidRPr="00633B17">
        <w:rPr>
          <w:rFonts w:cs="Arial"/>
          <w:b/>
          <w:sz w:val="24"/>
          <w:szCs w:val="24"/>
          <w:lang w:val="en-AU"/>
        </w:rPr>
        <w:t xml:space="preserve">Prowash Touch Select </w:t>
      </w:r>
      <w:r w:rsidR="006153BD">
        <w:rPr>
          <w:rFonts w:cs="Arial"/>
          <w:b/>
          <w:sz w:val="24"/>
          <w:szCs w:val="24"/>
          <w:lang w:val="en-AU"/>
        </w:rPr>
        <w:t>bay t</w:t>
      </w:r>
      <w:r w:rsidR="00065EE3" w:rsidRPr="00633B17">
        <w:rPr>
          <w:rFonts w:cs="Arial"/>
          <w:b/>
          <w:sz w:val="24"/>
          <w:szCs w:val="24"/>
          <w:lang w:val="en-AU"/>
        </w:rPr>
        <w:t>imer</w:t>
      </w:r>
    </w:p>
    <w:p w:rsidR="009A348E" w:rsidRPr="00633B17" w:rsidRDefault="009A348E" w:rsidP="009A348E">
      <w:pPr>
        <w:rPr>
          <w:rFonts w:cs="Arial"/>
          <w:b/>
          <w:sz w:val="24"/>
          <w:szCs w:val="24"/>
          <w:lang w:val="en-AU"/>
        </w:rPr>
      </w:pPr>
    </w:p>
    <w:p w:rsidR="00AA76CD" w:rsidRPr="00633B17" w:rsidRDefault="00AA76CD" w:rsidP="009A348E">
      <w:pPr>
        <w:numPr>
          <w:ilvl w:val="0"/>
          <w:numId w:val="1"/>
        </w:numPr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F</w:t>
      </w:r>
      <w:r w:rsidR="0008642A" w:rsidRPr="00633B17">
        <w:rPr>
          <w:rFonts w:cs="Arial"/>
          <w:sz w:val="22"/>
          <w:szCs w:val="24"/>
          <w:lang w:val="en-AU"/>
        </w:rPr>
        <w:t>eatures of a Touch Select t</w:t>
      </w:r>
      <w:r w:rsidR="00065EE3" w:rsidRPr="00633B17">
        <w:rPr>
          <w:rFonts w:cs="Arial"/>
          <w:sz w:val="22"/>
          <w:szCs w:val="24"/>
          <w:lang w:val="en-AU"/>
        </w:rPr>
        <w:t>imer</w:t>
      </w:r>
    </w:p>
    <w:p w:rsidR="007004D9" w:rsidRPr="00633B17" w:rsidRDefault="0008642A" w:rsidP="009A348E">
      <w:pPr>
        <w:numPr>
          <w:ilvl w:val="0"/>
          <w:numId w:val="1"/>
        </w:numPr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Programming t</w:t>
      </w:r>
      <w:r w:rsidR="00065EE3" w:rsidRPr="00633B17">
        <w:rPr>
          <w:rFonts w:cs="Arial"/>
          <w:sz w:val="22"/>
          <w:szCs w:val="24"/>
          <w:lang w:val="en-AU"/>
        </w:rPr>
        <w:t>imer</w:t>
      </w:r>
    </w:p>
    <w:p w:rsidR="007004D9" w:rsidRPr="00633B17" w:rsidRDefault="0008642A" w:rsidP="009A348E">
      <w:pPr>
        <w:numPr>
          <w:ilvl w:val="0"/>
          <w:numId w:val="1"/>
        </w:numPr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Understanding of wiring l</w:t>
      </w:r>
      <w:r w:rsidR="007004D9" w:rsidRPr="00633B17">
        <w:rPr>
          <w:rFonts w:cs="Arial"/>
          <w:sz w:val="22"/>
          <w:szCs w:val="24"/>
          <w:lang w:val="en-AU"/>
        </w:rPr>
        <w:t>oom</w:t>
      </w:r>
      <w:r w:rsidR="00AA76CD" w:rsidRPr="00633B17">
        <w:rPr>
          <w:rFonts w:cs="Arial"/>
          <w:sz w:val="22"/>
          <w:szCs w:val="24"/>
          <w:lang w:val="en-AU"/>
        </w:rPr>
        <w:t xml:space="preserve">                                         </w:t>
      </w:r>
    </w:p>
    <w:tbl>
      <w:tblPr>
        <w:tblpPr w:leftFromText="180" w:rightFromText="180" w:vertAnchor="text" w:horzAnchor="margin" w:tblpXSpec="right" w:tblpY="289"/>
        <w:tblW w:w="4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800"/>
        <w:gridCol w:w="800"/>
        <w:gridCol w:w="800"/>
        <w:gridCol w:w="800"/>
      </w:tblGrid>
      <w:tr w:rsidR="00AA76CD" w:rsidRPr="004B3D91" w:rsidTr="004B3D91">
        <w:trPr>
          <w:trHeight w:val="257"/>
        </w:trPr>
        <w:tc>
          <w:tcPr>
            <w:tcW w:w="808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AA76CD" w:rsidRPr="004B3D91" w:rsidTr="004B3D91">
        <w:trPr>
          <w:trHeight w:val="285"/>
        </w:trPr>
        <w:tc>
          <w:tcPr>
            <w:tcW w:w="808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7004D9" w:rsidRPr="00633B17" w:rsidRDefault="007004D9" w:rsidP="009A348E">
      <w:pPr>
        <w:rPr>
          <w:rFonts w:cs="Arial"/>
          <w:sz w:val="24"/>
          <w:szCs w:val="24"/>
          <w:lang w:val="en-AU"/>
        </w:rPr>
      </w:pPr>
    </w:p>
    <w:p w:rsidR="00DB3FE9" w:rsidRPr="00633B17" w:rsidRDefault="00633B17" w:rsidP="009A348E">
      <w:pPr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633B17">
        <w:rPr>
          <w:rFonts w:cs="Arial"/>
          <w:sz w:val="22"/>
          <w:szCs w:val="24"/>
          <w:lang w:val="en-AU"/>
        </w:rPr>
        <w:t>nderstanding</w:t>
      </w:r>
      <w:r w:rsidR="009054EA" w:rsidRPr="00633B17">
        <w:rPr>
          <w:rFonts w:cs="Arial"/>
          <w:sz w:val="22"/>
          <w:szCs w:val="24"/>
          <w:lang w:val="en-AU"/>
        </w:rPr>
        <w:t xml:space="preserve">                     </w:t>
      </w:r>
    </w:p>
    <w:p w:rsidR="00DB3FE9" w:rsidRPr="00633B17" w:rsidRDefault="00633B17" w:rsidP="009A348E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 w:rsidR="00E46D4F"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3079F7" w:rsidRPr="00633B17" w:rsidRDefault="003079F7" w:rsidP="009A348E">
      <w:pPr>
        <w:rPr>
          <w:rFonts w:cs="Arial"/>
          <w:sz w:val="24"/>
          <w:szCs w:val="24"/>
          <w:lang w:val="en-AU"/>
        </w:rPr>
      </w:pPr>
    </w:p>
    <w:p w:rsidR="009A348E" w:rsidRPr="00633B17" w:rsidRDefault="007004D9" w:rsidP="00633B17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Area</w:t>
      </w:r>
      <w:r w:rsidR="009A348E" w:rsidRPr="00633B17">
        <w:rPr>
          <w:rFonts w:cs="Arial"/>
          <w:sz w:val="22"/>
          <w:szCs w:val="24"/>
          <w:lang w:val="en-AU"/>
        </w:rPr>
        <w:t>/</w:t>
      </w:r>
      <w:r w:rsidRPr="00633B17">
        <w:rPr>
          <w:rFonts w:cs="Arial"/>
          <w:sz w:val="22"/>
          <w:szCs w:val="24"/>
          <w:lang w:val="en-AU"/>
        </w:rPr>
        <w:t>s of concern</w:t>
      </w:r>
      <w:r w:rsidR="00633B17">
        <w:rPr>
          <w:rFonts w:cs="Arial"/>
          <w:sz w:val="24"/>
          <w:szCs w:val="24"/>
          <w:lang w:val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633B17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633B17" w:rsidRPr="004B3D91" w:rsidRDefault="00633B17" w:rsidP="009A348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633B17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633B17" w:rsidRPr="004B3D91" w:rsidRDefault="00633B17" w:rsidP="009A348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633B17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633B17" w:rsidRPr="004B3D91" w:rsidRDefault="00633B17" w:rsidP="009A348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9A348E">
      <w:pPr>
        <w:rPr>
          <w:rFonts w:cs="Arial"/>
          <w:sz w:val="24"/>
          <w:szCs w:val="24"/>
          <w:lang w:val="en-AU"/>
        </w:rPr>
      </w:pPr>
    </w:p>
    <w:p w:rsidR="009A348E" w:rsidRDefault="007004D9" w:rsidP="00633B17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Comments</w:t>
      </w:r>
      <w:r w:rsidR="009A348E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633B17" w:rsidRPr="00633B17" w:rsidRDefault="00633B17" w:rsidP="00633B17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7004D9" w:rsidRPr="00633B17" w:rsidRDefault="007004D9" w:rsidP="009A348E">
      <w:pPr>
        <w:pBdr>
          <w:bottom w:val="single" w:sz="12" w:space="1" w:color="auto"/>
        </w:pBdr>
        <w:rPr>
          <w:rFonts w:cs="Arial"/>
          <w:sz w:val="24"/>
          <w:szCs w:val="24"/>
          <w:lang w:val="en-AU"/>
        </w:rPr>
      </w:pPr>
    </w:p>
    <w:p w:rsidR="009054EA" w:rsidRPr="00633B17" w:rsidRDefault="009054EA" w:rsidP="009A348E">
      <w:pPr>
        <w:rPr>
          <w:rFonts w:cs="Arial"/>
          <w:sz w:val="24"/>
          <w:szCs w:val="24"/>
          <w:u w:val="single"/>
          <w:lang w:val="en-AU"/>
        </w:rPr>
      </w:pPr>
    </w:p>
    <w:p w:rsidR="007004D9" w:rsidRPr="00633B17" w:rsidRDefault="009054EA" w:rsidP="009A348E">
      <w:pPr>
        <w:tabs>
          <w:tab w:val="left" w:pos="18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2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Microc</w:t>
      </w:r>
      <w:r w:rsidRPr="00633B17">
        <w:rPr>
          <w:rFonts w:cs="Arial"/>
          <w:b/>
          <w:sz w:val="24"/>
          <w:szCs w:val="24"/>
          <w:lang w:val="en-AU"/>
        </w:rPr>
        <w:t>oin QL</w:t>
      </w:r>
      <w:r w:rsidR="006153BD">
        <w:rPr>
          <w:rFonts w:cs="Arial"/>
          <w:b/>
          <w:sz w:val="24"/>
          <w:szCs w:val="24"/>
          <w:lang w:val="en-AU"/>
        </w:rPr>
        <w:t xml:space="preserve"> coin acceptor</w:t>
      </w:r>
    </w:p>
    <w:p w:rsidR="009A348E" w:rsidRPr="00633B17" w:rsidRDefault="009A348E" w:rsidP="009A348E">
      <w:pPr>
        <w:tabs>
          <w:tab w:val="left" w:pos="1800"/>
        </w:tabs>
        <w:rPr>
          <w:rFonts w:cs="Arial"/>
          <w:b/>
          <w:sz w:val="24"/>
          <w:szCs w:val="24"/>
          <w:lang w:val="en-AU"/>
        </w:rPr>
      </w:pPr>
    </w:p>
    <w:p w:rsidR="009054EA" w:rsidRPr="00633B17" w:rsidRDefault="009054EA" w:rsidP="009A348E">
      <w:pPr>
        <w:numPr>
          <w:ilvl w:val="0"/>
          <w:numId w:val="2"/>
        </w:numPr>
        <w:tabs>
          <w:tab w:val="left" w:pos="1800"/>
        </w:tabs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 xml:space="preserve">Understanding of how the </w:t>
      </w:r>
      <w:r w:rsidR="009A348E" w:rsidRPr="00633B17">
        <w:rPr>
          <w:rFonts w:cs="Arial"/>
          <w:sz w:val="22"/>
          <w:szCs w:val="24"/>
          <w:lang w:val="en-AU"/>
        </w:rPr>
        <w:t>Microcoin</w:t>
      </w:r>
      <w:r w:rsidRPr="00633B17">
        <w:rPr>
          <w:rFonts w:cs="Arial"/>
          <w:sz w:val="22"/>
          <w:szCs w:val="24"/>
          <w:lang w:val="en-AU"/>
        </w:rPr>
        <w:t xml:space="preserve"> QL works</w:t>
      </w:r>
    </w:p>
    <w:p w:rsidR="009054EA" w:rsidRPr="00633B17" w:rsidRDefault="009054EA" w:rsidP="009A348E">
      <w:pPr>
        <w:numPr>
          <w:ilvl w:val="0"/>
          <w:numId w:val="2"/>
        </w:numPr>
        <w:tabs>
          <w:tab w:val="left" w:pos="1800"/>
        </w:tabs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 xml:space="preserve">Understanding of programming the </w:t>
      </w:r>
      <w:r w:rsidR="009A348E" w:rsidRPr="00633B17">
        <w:rPr>
          <w:rFonts w:cs="Arial"/>
          <w:sz w:val="22"/>
          <w:szCs w:val="24"/>
          <w:lang w:val="en-AU"/>
        </w:rPr>
        <w:t>Microcoin</w:t>
      </w:r>
      <w:r w:rsidRPr="00633B17">
        <w:rPr>
          <w:rFonts w:cs="Arial"/>
          <w:sz w:val="22"/>
          <w:szCs w:val="24"/>
          <w:lang w:val="en-AU"/>
        </w:rPr>
        <w:t xml:space="preserve"> QL</w:t>
      </w:r>
    </w:p>
    <w:p w:rsidR="00AA76CD" w:rsidRPr="00633B17" w:rsidRDefault="00AA76CD" w:rsidP="009A348E">
      <w:pPr>
        <w:numPr>
          <w:ilvl w:val="0"/>
          <w:numId w:val="2"/>
        </w:numPr>
        <w:ind w:left="0" w:firstLine="0"/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Programming Microcoin QL</w:t>
      </w:r>
    </w:p>
    <w:p w:rsidR="009054EA" w:rsidRPr="00633B17" w:rsidRDefault="005B1E16" w:rsidP="009A348E">
      <w:pPr>
        <w:numPr>
          <w:ilvl w:val="0"/>
          <w:numId w:val="2"/>
        </w:numPr>
        <w:tabs>
          <w:tab w:val="left" w:pos="18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I</w:t>
      </w:r>
      <w:r w:rsidR="009054EA" w:rsidRPr="00633B17">
        <w:rPr>
          <w:rFonts w:cs="Arial"/>
          <w:sz w:val="22"/>
          <w:szCs w:val="24"/>
          <w:lang w:val="en-AU"/>
        </w:rPr>
        <w:t xml:space="preserve">dentify what </w:t>
      </w:r>
      <w:r w:rsidR="009A348E" w:rsidRPr="00633B17">
        <w:rPr>
          <w:rFonts w:cs="Arial"/>
          <w:sz w:val="22"/>
          <w:szCs w:val="24"/>
          <w:lang w:val="en-AU"/>
        </w:rPr>
        <w:t>Microcoin</w:t>
      </w:r>
      <w:r w:rsidR="009054EA" w:rsidRPr="00633B17">
        <w:rPr>
          <w:rFonts w:cs="Arial"/>
          <w:sz w:val="22"/>
          <w:szCs w:val="24"/>
          <w:lang w:val="en-AU"/>
        </w:rPr>
        <w:t xml:space="preserve"> </w:t>
      </w:r>
      <w:r>
        <w:rPr>
          <w:rFonts w:cs="Arial"/>
          <w:sz w:val="22"/>
          <w:szCs w:val="24"/>
          <w:lang w:val="en-AU"/>
        </w:rPr>
        <w:t>suits each</w:t>
      </w:r>
      <w:r w:rsidR="009054EA" w:rsidRPr="00633B17">
        <w:rPr>
          <w:rFonts w:cs="Arial"/>
          <w:sz w:val="22"/>
          <w:szCs w:val="24"/>
          <w:lang w:val="en-AU"/>
        </w:rPr>
        <w:t xml:space="preserve"> machine</w:t>
      </w:r>
    </w:p>
    <w:tbl>
      <w:tblPr>
        <w:tblpPr w:leftFromText="180" w:rightFromText="180" w:vertAnchor="text" w:horzAnchor="margin" w:tblpXSpec="right" w:tblpY="214"/>
        <w:tblW w:w="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900"/>
        <w:gridCol w:w="800"/>
        <w:gridCol w:w="800"/>
        <w:gridCol w:w="800"/>
      </w:tblGrid>
      <w:tr w:rsidR="00AA76CD" w:rsidRPr="004B3D91" w:rsidTr="004B3D91">
        <w:trPr>
          <w:trHeight w:val="257"/>
        </w:trPr>
        <w:tc>
          <w:tcPr>
            <w:tcW w:w="808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800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AA76CD" w:rsidRPr="004B3D91" w:rsidTr="004B3D91">
        <w:trPr>
          <w:trHeight w:val="285"/>
        </w:trPr>
        <w:tc>
          <w:tcPr>
            <w:tcW w:w="808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800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054EA" w:rsidRPr="00633B17" w:rsidRDefault="009054EA" w:rsidP="009A348E">
      <w:pPr>
        <w:tabs>
          <w:tab w:val="left" w:pos="1800"/>
        </w:tabs>
        <w:rPr>
          <w:rFonts w:cs="Arial"/>
          <w:sz w:val="24"/>
          <w:szCs w:val="24"/>
          <w:lang w:val="en-AU"/>
        </w:rPr>
      </w:pPr>
    </w:p>
    <w:p w:rsidR="00AA76CD" w:rsidRPr="00633B17" w:rsidRDefault="00633B17" w:rsidP="009A348E">
      <w:pPr>
        <w:tabs>
          <w:tab w:val="left" w:pos="1800"/>
        </w:tabs>
        <w:rPr>
          <w:rFonts w:cs="Arial"/>
          <w:sz w:val="22"/>
          <w:szCs w:val="24"/>
          <w:lang w:val="en-AU"/>
        </w:rPr>
      </w:pPr>
      <w:r w:rsidRPr="00633B17">
        <w:rPr>
          <w:rFonts w:cs="Arial"/>
          <w:sz w:val="22"/>
          <w:szCs w:val="24"/>
          <w:lang w:val="en-AU"/>
        </w:rPr>
        <w:t>Level of u</w:t>
      </w:r>
      <w:r w:rsidR="00065EE3" w:rsidRPr="00633B17">
        <w:rPr>
          <w:rFonts w:cs="Arial"/>
          <w:sz w:val="22"/>
          <w:szCs w:val="24"/>
          <w:lang w:val="en-AU"/>
        </w:rPr>
        <w:t>nderstanding</w:t>
      </w:r>
      <w:r w:rsidR="009054EA" w:rsidRPr="00633B17">
        <w:rPr>
          <w:rFonts w:cs="Arial"/>
          <w:sz w:val="22"/>
          <w:szCs w:val="24"/>
          <w:lang w:val="en-AU"/>
        </w:rPr>
        <w:t xml:space="preserve"> </w:t>
      </w:r>
      <w:r w:rsidR="00AA76CD" w:rsidRPr="00633B17">
        <w:rPr>
          <w:rFonts w:cs="Arial"/>
          <w:sz w:val="22"/>
          <w:szCs w:val="24"/>
          <w:lang w:val="en-AU"/>
        </w:rPr>
        <w:t xml:space="preserve">  </w:t>
      </w:r>
    </w:p>
    <w:p w:rsidR="009054EA" w:rsidRPr="00633B17" w:rsidRDefault="00E46D4F" w:rsidP="009A348E">
      <w:pPr>
        <w:tabs>
          <w:tab w:val="left" w:pos="18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</w:p>
    <w:p w:rsidR="003079F7" w:rsidRPr="00633B17" w:rsidRDefault="003079F7" w:rsidP="009A348E">
      <w:pPr>
        <w:tabs>
          <w:tab w:val="left" w:pos="1800"/>
        </w:tabs>
        <w:rPr>
          <w:rFonts w:cs="Arial"/>
          <w:sz w:val="24"/>
          <w:szCs w:val="24"/>
          <w:lang w:val="en-AU"/>
        </w:rPr>
      </w:pPr>
    </w:p>
    <w:p w:rsidR="00E46D4F" w:rsidRDefault="00E46D4F" w:rsidP="00633B17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Area/s of concern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9A348E">
      <w:pPr>
        <w:rPr>
          <w:rFonts w:cs="Arial"/>
          <w:sz w:val="24"/>
          <w:szCs w:val="24"/>
          <w:lang w:val="en-AU"/>
        </w:rPr>
      </w:pPr>
    </w:p>
    <w:p w:rsidR="009A348E" w:rsidRDefault="00E46D4F" w:rsidP="00633B17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E46D4F" w:rsidRPr="00633B17" w:rsidRDefault="00E46D4F" w:rsidP="00633B17">
      <w:pPr>
        <w:tabs>
          <w:tab w:val="left" w:pos="2300"/>
        </w:tabs>
        <w:rPr>
          <w:rFonts w:cs="Arial"/>
          <w:sz w:val="22"/>
          <w:szCs w:val="24"/>
          <w:lang w:val="en-AU"/>
        </w:rPr>
      </w:pPr>
    </w:p>
    <w:p w:rsidR="00640697" w:rsidRPr="00633B17" w:rsidRDefault="00640697" w:rsidP="009A348E">
      <w:pPr>
        <w:tabs>
          <w:tab w:val="left" w:pos="1800"/>
        </w:tabs>
        <w:rPr>
          <w:rFonts w:cs="Arial"/>
          <w:sz w:val="24"/>
          <w:szCs w:val="24"/>
          <w:lang w:val="en-AU"/>
        </w:rPr>
      </w:pPr>
    </w:p>
    <w:p w:rsidR="00B2191E" w:rsidRPr="00633B17" w:rsidRDefault="00B2191E" w:rsidP="009A348E">
      <w:pPr>
        <w:tabs>
          <w:tab w:val="left" w:pos="19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lastRenderedPageBreak/>
        <w:t>Section 3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smartTag w:uri="urn:schemas-microsoft-com:office:smarttags" w:element="PersonName">
        <w:r w:rsidR="0043070E" w:rsidRPr="00633B17">
          <w:rPr>
            <w:rFonts w:cs="Arial"/>
            <w:b/>
            <w:sz w:val="24"/>
            <w:szCs w:val="24"/>
            <w:lang w:val="en-AU"/>
          </w:rPr>
          <w:t>Wash</w:t>
        </w:r>
      </w:smartTag>
      <w:r w:rsidR="0043070E" w:rsidRPr="00633B17">
        <w:rPr>
          <w:rFonts w:cs="Arial"/>
          <w:b/>
          <w:sz w:val="24"/>
          <w:szCs w:val="24"/>
          <w:lang w:val="en-AU"/>
        </w:rPr>
        <w:t xml:space="preserve"> Bay Equipment</w:t>
      </w:r>
    </w:p>
    <w:p w:rsidR="009A348E" w:rsidRPr="00633B17" w:rsidRDefault="009A348E" w:rsidP="009A348E">
      <w:pPr>
        <w:tabs>
          <w:tab w:val="left" w:pos="1900"/>
        </w:tabs>
        <w:rPr>
          <w:rFonts w:cs="Arial"/>
          <w:b/>
          <w:sz w:val="24"/>
          <w:szCs w:val="24"/>
          <w:lang w:val="en-AU"/>
        </w:rPr>
      </w:pPr>
    </w:p>
    <w:p w:rsidR="00E93313" w:rsidRPr="00E46D4F" w:rsidRDefault="00E93313" w:rsidP="009A348E">
      <w:pPr>
        <w:numPr>
          <w:ilvl w:val="0"/>
          <w:numId w:val="3"/>
        </w:numPr>
        <w:tabs>
          <w:tab w:val="left" w:pos="1900"/>
        </w:tabs>
        <w:ind w:left="0" w:firstLine="0"/>
        <w:rPr>
          <w:rFonts w:cs="Arial"/>
          <w:b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High pressure guns breakdown</w:t>
      </w:r>
      <w:r w:rsidR="00AA76CD" w:rsidRPr="00E46D4F">
        <w:rPr>
          <w:rFonts w:cs="Arial"/>
          <w:sz w:val="22"/>
          <w:szCs w:val="24"/>
          <w:lang w:val="en-AU"/>
        </w:rPr>
        <w:t>, weep or non weep</w:t>
      </w:r>
    </w:p>
    <w:p w:rsidR="00E93313" w:rsidRPr="00E46D4F" w:rsidRDefault="00E93313" w:rsidP="009A348E">
      <w:pPr>
        <w:numPr>
          <w:ilvl w:val="0"/>
          <w:numId w:val="3"/>
        </w:numPr>
        <w:tabs>
          <w:tab w:val="left" w:pos="1900"/>
        </w:tabs>
        <w:ind w:left="0" w:firstLine="0"/>
        <w:rPr>
          <w:rFonts w:cs="Arial"/>
          <w:b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Foam brush breakdown</w:t>
      </w:r>
      <w:r w:rsidR="0008642A" w:rsidRPr="00E46D4F">
        <w:rPr>
          <w:rFonts w:cs="Arial"/>
          <w:sz w:val="22"/>
          <w:szCs w:val="24"/>
          <w:lang w:val="en-AU"/>
        </w:rPr>
        <w:t xml:space="preserve"> </w:t>
      </w:r>
      <w:r w:rsidRPr="00E46D4F">
        <w:rPr>
          <w:rFonts w:cs="Arial"/>
          <w:sz w:val="22"/>
          <w:szCs w:val="24"/>
          <w:lang w:val="en-AU"/>
        </w:rPr>
        <w:t>/ Foam brush generator</w:t>
      </w:r>
    </w:p>
    <w:p w:rsidR="00E93313" w:rsidRPr="00E46D4F" w:rsidRDefault="00E93313" w:rsidP="009A348E">
      <w:pPr>
        <w:numPr>
          <w:ilvl w:val="0"/>
          <w:numId w:val="3"/>
        </w:numPr>
        <w:tabs>
          <w:tab w:val="left" w:pos="1900"/>
        </w:tabs>
        <w:ind w:left="0" w:firstLine="0"/>
        <w:rPr>
          <w:rFonts w:cs="Arial"/>
          <w:b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Bay manifold and connections</w:t>
      </w:r>
    </w:p>
    <w:p w:rsidR="00E93313" w:rsidRPr="00E46D4F" w:rsidRDefault="00E93313" w:rsidP="009A348E">
      <w:pPr>
        <w:numPr>
          <w:ilvl w:val="0"/>
          <w:numId w:val="3"/>
        </w:numPr>
        <w:tabs>
          <w:tab w:val="left" w:pos="1900"/>
        </w:tabs>
        <w:ind w:left="0" w:firstLine="0"/>
        <w:rPr>
          <w:rFonts w:cs="Arial"/>
          <w:b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Signs and mat holders</w:t>
      </w:r>
    </w:p>
    <w:tbl>
      <w:tblPr>
        <w:tblpPr w:leftFromText="180" w:rightFromText="180" w:vertAnchor="text" w:horzAnchor="margin" w:tblpXSpec="right" w:tblpY="174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AA76CD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AA76CD" w:rsidRPr="004B3D91" w:rsidRDefault="00AA76CD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AA76CD" w:rsidRPr="004B3D91" w:rsidTr="004B3D91">
        <w:trPr>
          <w:trHeight w:val="285"/>
        </w:trPr>
        <w:tc>
          <w:tcPr>
            <w:tcW w:w="904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AA76CD" w:rsidRPr="004B3D91" w:rsidRDefault="00AA76C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E93313" w:rsidRPr="00633B17" w:rsidRDefault="00E93313" w:rsidP="009A348E">
      <w:pPr>
        <w:tabs>
          <w:tab w:val="left" w:pos="1900"/>
        </w:tabs>
        <w:rPr>
          <w:rFonts w:cs="Arial"/>
          <w:sz w:val="24"/>
          <w:szCs w:val="24"/>
          <w:lang w:val="en-AU"/>
        </w:rPr>
      </w:pPr>
    </w:p>
    <w:p w:rsidR="00E93313" w:rsidRPr="00E46D4F" w:rsidRDefault="00E46D4F" w:rsidP="009A348E">
      <w:pPr>
        <w:tabs>
          <w:tab w:val="left" w:pos="1900"/>
        </w:tabs>
        <w:rPr>
          <w:rFonts w:cs="Arial"/>
          <w:b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E93313" w:rsidRPr="00E46D4F">
        <w:rPr>
          <w:rFonts w:cs="Arial"/>
          <w:sz w:val="22"/>
          <w:szCs w:val="24"/>
          <w:lang w:val="en-AU"/>
        </w:rPr>
        <w:t>nderstanding</w:t>
      </w:r>
      <w:r w:rsidR="00E93313" w:rsidRPr="00E46D4F">
        <w:rPr>
          <w:rFonts w:cs="Arial"/>
          <w:b/>
          <w:sz w:val="22"/>
          <w:szCs w:val="24"/>
          <w:lang w:val="en-AU"/>
        </w:rPr>
        <w:t xml:space="preserve">                                   </w:t>
      </w:r>
    </w:p>
    <w:p w:rsidR="00640697" w:rsidRPr="00633B17" w:rsidRDefault="00E46D4F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</w:p>
    <w:p w:rsidR="003079F7" w:rsidRPr="00633B17" w:rsidRDefault="003079F7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E46D4F" w:rsidRPr="00E46D4F" w:rsidRDefault="00E46D4F" w:rsidP="00E46D4F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Area/s of concern</w:t>
      </w:r>
      <w:r w:rsidR="009A348E" w:rsidRPr="00E46D4F">
        <w:rPr>
          <w:rFonts w:cs="Arial"/>
          <w:sz w:val="22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2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2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2"/>
                <w:szCs w:val="24"/>
                <w:lang w:val="en-AU"/>
              </w:rPr>
            </w:pPr>
          </w:p>
        </w:tc>
      </w:tr>
    </w:tbl>
    <w:p w:rsidR="009A348E" w:rsidRPr="00E46D4F" w:rsidRDefault="009A348E" w:rsidP="00E46D4F">
      <w:pPr>
        <w:tabs>
          <w:tab w:val="left" w:pos="2300"/>
        </w:tabs>
        <w:rPr>
          <w:rFonts w:cs="Arial"/>
          <w:sz w:val="22"/>
          <w:szCs w:val="24"/>
          <w:lang w:val="en-AU"/>
        </w:rPr>
      </w:pPr>
    </w:p>
    <w:p w:rsidR="00E46D4F" w:rsidRPr="00E46D4F" w:rsidRDefault="00E46D4F" w:rsidP="00E46D4F">
      <w:pPr>
        <w:tabs>
          <w:tab w:val="left" w:pos="2300"/>
        </w:tabs>
        <w:rPr>
          <w:rFonts w:cs="Arial"/>
          <w:sz w:val="22"/>
          <w:szCs w:val="24"/>
          <w:u w:val="single"/>
          <w:lang w:val="en-AU"/>
        </w:rPr>
      </w:pPr>
      <w:r w:rsidRPr="00E46D4F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777AE" w:rsidRDefault="009777AE" w:rsidP="00E46D4F">
      <w:pPr>
        <w:pBdr>
          <w:bottom w:val="single" w:sz="12" w:space="1" w:color="auto"/>
        </w:pBdr>
        <w:tabs>
          <w:tab w:val="left" w:pos="2300"/>
        </w:tabs>
        <w:rPr>
          <w:rFonts w:cs="Arial"/>
          <w:sz w:val="24"/>
          <w:szCs w:val="24"/>
          <w:u w:val="single"/>
          <w:lang w:val="en-AU"/>
        </w:rPr>
      </w:pPr>
    </w:p>
    <w:p w:rsidR="00E46D4F" w:rsidRPr="00633B17" w:rsidRDefault="00E46D4F" w:rsidP="00E46D4F">
      <w:pPr>
        <w:tabs>
          <w:tab w:val="left" w:pos="2300"/>
        </w:tabs>
        <w:rPr>
          <w:rFonts w:cs="Arial"/>
          <w:sz w:val="24"/>
          <w:szCs w:val="24"/>
          <w:u w:val="single"/>
          <w:lang w:val="en-AU"/>
        </w:rPr>
      </w:pPr>
    </w:p>
    <w:p w:rsidR="009777AE" w:rsidRPr="00633B17" w:rsidRDefault="00A14204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4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– Self </w:t>
      </w:r>
      <w:r w:rsidRPr="00633B17">
        <w:rPr>
          <w:rFonts w:cs="Arial"/>
          <w:b/>
          <w:sz w:val="24"/>
          <w:szCs w:val="24"/>
          <w:lang w:val="en-AU"/>
        </w:rPr>
        <w:t>Serve Pump Stand</w:t>
      </w:r>
    </w:p>
    <w:p w:rsidR="009A348E" w:rsidRPr="00633B17" w:rsidRDefault="009A348E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D536FC" w:rsidRPr="00E46D4F" w:rsidRDefault="00D536FC" w:rsidP="009A348E">
      <w:pPr>
        <w:numPr>
          <w:ilvl w:val="0"/>
          <w:numId w:val="1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Features of a Pump Stand</w:t>
      </w:r>
    </w:p>
    <w:p w:rsidR="00A14204" w:rsidRPr="00E46D4F" w:rsidRDefault="0008642A" w:rsidP="009A348E">
      <w:pPr>
        <w:numPr>
          <w:ilvl w:val="0"/>
          <w:numId w:val="4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Break pump stand into h</w:t>
      </w:r>
      <w:r w:rsidR="00A14204" w:rsidRPr="00E46D4F">
        <w:rPr>
          <w:rFonts w:cs="Arial"/>
          <w:sz w:val="22"/>
          <w:szCs w:val="24"/>
          <w:lang w:val="en-AU"/>
        </w:rPr>
        <w:t>igh pressure and low pressure functions</w:t>
      </w:r>
    </w:p>
    <w:p w:rsidR="00A14204" w:rsidRPr="00E46D4F" w:rsidRDefault="00A14204" w:rsidP="009A348E">
      <w:pPr>
        <w:numPr>
          <w:ilvl w:val="0"/>
          <w:numId w:val="4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Demonstrate water flow directions</w:t>
      </w:r>
    </w:p>
    <w:p w:rsidR="00A14204" w:rsidRPr="00E46D4F" w:rsidRDefault="0008642A" w:rsidP="009A348E">
      <w:pPr>
        <w:numPr>
          <w:ilvl w:val="0"/>
          <w:numId w:val="4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Explain functions of s</w:t>
      </w:r>
      <w:r w:rsidR="00A14204" w:rsidRPr="00E46D4F">
        <w:rPr>
          <w:rFonts w:cs="Arial"/>
          <w:sz w:val="22"/>
          <w:szCs w:val="24"/>
          <w:lang w:val="en-AU"/>
        </w:rPr>
        <w:t>olenoids, regulators, hydrominders,</w:t>
      </w:r>
      <w:r w:rsidR="00D536FC" w:rsidRPr="00E46D4F">
        <w:rPr>
          <w:rFonts w:cs="Arial"/>
          <w:sz w:val="22"/>
          <w:szCs w:val="24"/>
          <w:lang w:val="en-AU"/>
        </w:rPr>
        <w:t xml:space="preserve"> </w:t>
      </w:r>
      <w:r w:rsidR="00A14204" w:rsidRPr="00E46D4F">
        <w:rPr>
          <w:rFonts w:cs="Arial"/>
          <w:sz w:val="22"/>
          <w:szCs w:val="24"/>
          <w:lang w:val="en-AU"/>
        </w:rPr>
        <w:t>pumps</w:t>
      </w:r>
      <w:r w:rsidR="00065EE3" w:rsidRPr="00E46D4F">
        <w:rPr>
          <w:rFonts w:cs="Arial"/>
          <w:sz w:val="22"/>
          <w:szCs w:val="24"/>
          <w:lang w:val="en-AU"/>
        </w:rPr>
        <w:t>, pop off valves</w:t>
      </w:r>
    </w:p>
    <w:p w:rsidR="00A14204" w:rsidRPr="00E46D4F" w:rsidRDefault="00A14204" w:rsidP="009A348E">
      <w:pPr>
        <w:numPr>
          <w:ilvl w:val="0"/>
          <w:numId w:val="4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Explanation of electrical cabinet</w:t>
      </w:r>
    </w:p>
    <w:tbl>
      <w:tblPr>
        <w:tblpPr w:leftFromText="180" w:rightFromText="180" w:vertAnchor="text" w:horzAnchor="margin" w:tblpXSpec="right" w:tblpY="246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D536FC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D536FC" w:rsidRPr="004B3D91" w:rsidRDefault="00D536FC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D536FC" w:rsidRPr="004B3D91" w:rsidRDefault="00D536FC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D536FC" w:rsidRPr="004B3D91" w:rsidRDefault="00D536FC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D536FC" w:rsidRPr="004B3D91" w:rsidRDefault="00D536FC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D536FC" w:rsidRPr="004B3D91" w:rsidRDefault="00D536FC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D536FC" w:rsidRPr="004B3D91" w:rsidTr="004B3D91">
        <w:trPr>
          <w:trHeight w:val="285"/>
        </w:trPr>
        <w:tc>
          <w:tcPr>
            <w:tcW w:w="904" w:type="dxa"/>
          </w:tcPr>
          <w:p w:rsidR="00D536FC" w:rsidRPr="004B3D91" w:rsidRDefault="00D536F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D536FC" w:rsidRPr="004B3D91" w:rsidRDefault="00D536F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D536FC" w:rsidRPr="004B3D91" w:rsidRDefault="00D536F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D536FC" w:rsidRPr="004B3D91" w:rsidRDefault="00D536F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D536FC" w:rsidRPr="004B3D91" w:rsidRDefault="00D536F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14204" w:rsidRPr="00633B17" w:rsidRDefault="00A14204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D536FC" w:rsidRPr="00E46D4F" w:rsidRDefault="00E46D4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E46D4F">
        <w:rPr>
          <w:rFonts w:cs="Arial"/>
          <w:sz w:val="22"/>
          <w:szCs w:val="24"/>
          <w:lang w:val="en-AU"/>
        </w:rPr>
        <w:t>nderstanding</w:t>
      </w:r>
      <w:r w:rsidR="00A14204" w:rsidRPr="00E46D4F">
        <w:rPr>
          <w:rFonts w:cs="Arial"/>
          <w:sz w:val="22"/>
          <w:szCs w:val="24"/>
          <w:lang w:val="en-AU"/>
        </w:rPr>
        <w:t xml:space="preserve">               </w:t>
      </w:r>
    </w:p>
    <w:p w:rsidR="00A14204" w:rsidRPr="00633B17" w:rsidRDefault="00E46D4F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</w:p>
    <w:p w:rsidR="00A14204" w:rsidRPr="00633B17" w:rsidRDefault="00A14204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E46D4F" w:rsidRPr="00633B17" w:rsidRDefault="009A348E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Area/s of concern</w:t>
      </w:r>
      <w:r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46D4F" w:rsidRPr="00633B17" w:rsidRDefault="00E46D4F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Comments</w:t>
      </w:r>
      <w:r w:rsidR="009A348E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BB3B65" w:rsidRPr="00633B17" w:rsidRDefault="00BB3B6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BB3B65" w:rsidRPr="00633B17" w:rsidRDefault="002D6493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 w:rsidR="00BB3B65" w:rsidRPr="00633B17">
        <w:rPr>
          <w:rFonts w:cs="Arial"/>
          <w:b/>
          <w:sz w:val="24"/>
          <w:szCs w:val="24"/>
          <w:lang w:val="en-AU"/>
        </w:rPr>
        <w:lastRenderedPageBreak/>
        <w:t>Section 5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BB3B65" w:rsidRPr="00633B17">
        <w:rPr>
          <w:rFonts w:cs="Arial"/>
          <w:b/>
          <w:sz w:val="24"/>
          <w:szCs w:val="24"/>
          <w:lang w:val="en-AU"/>
        </w:rPr>
        <w:t>Water Softener</w:t>
      </w:r>
    </w:p>
    <w:p w:rsidR="009A348E" w:rsidRPr="00633B17" w:rsidRDefault="009A348E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062445" w:rsidRPr="00E46D4F" w:rsidRDefault="00062445" w:rsidP="009A348E">
      <w:pPr>
        <w:numPr>
          <w:ilvl w:val="0"/>
          <w:numId w:val="13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Explain how and wh</w:t>
      </w:r>
      <w:r w:rsidR="00065EE3" w:rsidRPr="00E46D4F">
        <w:rPr>
          <w:rFonts w:cs="Arial"/>
          <w:sz w:val="22"/>
          <w:szCs w:val="24"/>
          <w:lang w:val="en-AU"/>
        </w:rPr>
        <w:t>at a water softener is used for</w:t>
      </w:r>
    </w:p>
    <w:p w:rsidR="00BB3B65" w:rsidRPr="00E46D4F" w:rsidRDefault="00BB3B65" w:rsidP="009A348E">
      <w:pPr>
        <w:numPr>
          <w:ilvl w:val="0"/>
          <w:numId w:val="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Identify components of a water softener</w:t>
      </w:r>
    </w:p>
    <w:p w:rsidR="00BB3B65" w:rsidRPr="00E46D4F" w:rsidRDefault="00062445" w:rsidP="009A348E">
      <w:pPr>
        <w:numPr>
          <w:ilvl w:val="0"/>
          <w:numId w:val="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De</w:t>
      </w:r>
      <w:r w:rsidR="00065EE3" w:rsidRPr="00E46D4F">
        <w:rPr>
          <w:rFonts w:cs="Arial"/>
          <w:sz w:val="22"/>
          <w:szCs w:val="24"/>
          <w:lang w:val="en-AU"/>
        </w:rPr>
        <w:t>scribe the regeneration process</w:t>
      </w:r>
    </w:p>
    <w:p w:rsidR="00062445" w:rsidRDefault="00065EE3" w:rsidP="009A348E">
      <w:pPr>
        <w:numPr>
          <w:ilvl w:val="0"/>
          <w:numId w:val="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Water testing procedure</w:t>
      </w:r>
    </w:p>
    <w:p w:rsidR="002D6493" w:rsidRPr="00E46D4F" w:rsidRDefault="002D6493" w:rsidP="009A348E">
      <w:pPr>
        <w:numPr>
          <w:ilvl w:val="0"/>
          <w:numId w:val="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Demonstrate how to fill salt in brine tank</w:t>
      </w:r>
    </w:p>
    <w:tbl>
      <w:tblPr>
        <w:tblpPr w:leftFromText="180" w:rightFromText="180" w:vertAnchor="text" w:horzAnchor="margin" w:tblpXSpec="right" w:tblpY="299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062445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062445" w:rsidRPr="004B3D91" w:rsidRDefault="00062445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062445" w:rsidRPr="004B3D91" w:rsidRDefault="00062445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062445" w:rsidRPr="004B3D91" w:rsidRDefault="00062445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062445" w:rsidRPr="004B3D91" w:rsidRDefault="00062445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062445" w:rsidRPr="004B3D91" w:rsidRDefault="00062445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062445" w:rsidRPr="004B3D91" w:rsidTr="004B3D91">
        <w:trPr>
          <w:trHeight w:val="285"/>
        </w:trPr>
        <w:tc>
          <w:tcPr>
            <w:tcW w:w="904" w:type="dxa"/>
          </w:tcPr>
          <w:p w:rsidR="00062445" w:rsidRPr="004B3D91" w:rsidRDefault="00062445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062445" w:rsidRPr="004B3D91" w:rsidRDefault="00062445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062445" w:rsidRPr="004B3D91" w:rsidRDefault="00062445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062445" w:rsidRPr="004B3D91" w:rsidRDefault="00062445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062445" w:rsidRPr="004B3D91" w:rsidRDefault="00062445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BB3B65" w:rsidRPr="00633B17" w:rsidRDefault="00BB3B6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BB3B65" w:rsidRPr="00E46D4F" w:rsidRDefault="00E46D4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E46D4F">
        <w:rPr>
          <w:rFonts w:cs="Arial"/>
          <w:sz w:val="22"/>
          <w:szCs w:val="24"/>
          <w:lang w:val="en-AU"/>
        </w:rPr>
        <w:t>nderstanding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BB3B65" w:rsidRPr="00633B17" w:rsidRDefault="00BB3B6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E46D4F" w:rsidRPr="00633B17" w:rsidRDefault="00E46D4F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Area/s of concern</w:t>
      </w:r>
      <w:r w:rsidR="009A348E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9A348E">
      <w:pPr>
        <w:rPr>
          <w:rFonts w:cs="Arial"/>
          <w:sz w:val="24"/>
          <w:szCs w:val="24"/>
          <w:lang w:val="en-AU"/>
        </w:rPr>
      </w:pPr>
    </w:p>
    <w:p w:rsidR="00E46D4F" w:rsidRPr="00E46D4F" w:rsidRDefault="00E46D4F" w:rsidP="00E46D4F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D16AA" w:rsidRPr="00633B17" w:rsidRDefault="009D16AA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BB3B65" w:rsidRPr="00633B17" w:rsidRDefault="00BB3B65" w:rsidP="009A348E">
      <w:pPr>
        <w:pBdr>
          <w:bottom w:val="single" w:sz="12" w:space="1" w:color="auto"/>
        </w:pBd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3079F7" w:rsidRPr="00633B17" w:rsidRDefault="003079F7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</w:p>
    <w:p w:rsidR="00784CD4" w:rsidRPr="00633B17" w:rsidRDefault="00784CD4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 xml:space="preserve">Section </w:t>
      </w:r>
      <w:r w:rsidR="00E8297F">
        <w:rPr>
          <w:rFonts w:cs="Arial"/>
          <w:b/>
          <w:sz w:val="24"/>
          <w:szCs w:val="24"/>
          <w:lang w:val="en-AU"/>
        </w:rPr>
        <w:t>6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r w:rsidRPr="00633B17">
        <w:rPr>
          <w:rFonts w:cs="Arial"/>
          <w:b/>
          <w:sz w:val="24"/>
          <w:szCs w:val="24"/>
          <w:lang w:val="en-AU"/>
        </w:rPr>
        <w:t xml:space="preserve">Reverse Osmosis </w:t>
      </w:r>
      <w:r w:rsidR="00E46D4F">
        <w:rPr>
          <w:rFonts w:cs="Arial"/>
          <w:b/>
          <w:sz w:val="24"/>
          <w:szCs w:val="24"/>
          <w:lang w:val="en-AU"/>
        </w:rPr>
        <w:t>(R/O) System</w:t>
      </w:r>
    </w:p>
    <w:p w:rsidR="009A348E" w:rsidRPr="00633B17" w:rsidRDefault="009A348E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C75AD1" w:rsidRPr="00E46D4F" w:rsidRDefault="00C75AD1" w:rsidP="009A348E">
      <w:pPr>
        <w:numPr>
          <w:ilvl w:val="0"/>
          <w:numId w:val="1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Explain how and what a R/O system is us</w:t>
      </w:r>
      <w:r w:rsidR="00065EE3" w:rsidRPr="00E46D4F">
        <w:rPr>
          <w:rFonts w:cs="Arial"/>
          <w:sz w:val="22"/>
          <w:szCs w:val="24"/>
          <w:lang w:val="en-AU"/>
        </w:rPr>
        <w:t>ed for</w:t>
      </w:r>
    </w:p>
    <w:p w:rsidR="00784CD4" w:rsidRPr="00E46D4F" w:rsidRDefault="00784CD4" w:rsidP="009A348E">
      <w:pPr>
        <w:numPr>
          <w:ilvl w:val="0"/>
          <w:numId w:val="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Identify components of an R/O System</w:t>
      </w:r>
    </w:p>
    <w:p w:rsidR="00784CD4" w:rsidRPr="00E46D4F" w:rsidRDefault="00784CD4" w:rsidP="009A348E">
      <w:pPr>
        <w:numPr>
          <w:ilvl w:val="0"/>
          <w:numId w:val="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Indicate water flow</w:t>
      </w:r>
    </w:p>
    <w:p w:rsidR="00784CD4" w:rsidRPr="00E46D4F" w:rsidRDefault="00784CD4" w:rsidP="009A348E">
      <w:pPr>
        <w:numPr>
          <w:ilvl w:val="0"/>
          <w:numId w:val="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Explain how you would determine GPD (capacity of unit)</w:t>
      </w:r>
    </w:p>
    <w:p w:rsidR="00C75AD1" w:rsidRPr="00E46D4F" w:rsidRDefault="00C75AD1" w:rsidP="009A348E">
      <w:pPr>
        <w:numPr>
          <w:ilvl w:val="0"/>
          <w:numId w:val="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Explain flow rates</w:t>
      </w:r>
      <w:r w:rsidR="00065EE3" w:rsidRPr="00E46D4F">
        <w:rPr>
          <w:rFonts w:cs="Arial"/>
          <w:sz w:val="22"/>
          <w:szCs w:val="24"/>
          <w:lang w:val="en-AU"/>
        </w:rPr>
        <w:t>, effect of temperature and TDS</w:t>
      </w:r>
    </w:p>
    <w:p w:rsidR="00C75AD1" w:rsidRPr="00E46D4F" w:rsidRDefault="00C75AD1" w:rsidP="009A348E">
      <w:pPr>
        <w:numPr>
          <w:ilvl w:val="0"/>
          <w:numId w:val="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Testing</w:t>
      </w:r>
      <w:r w:rsidR="00065EE3" w:rsidRPr="00E46D4F">
        <w:rPr>
          <w:rFonts w:cs="Arial"/>
          <w:sz w:val="22"/>
          <w:szCs w:val="24"/>
          <w:lang w:val="en-AU"/>
        </w:rPr>
        <w:t xml:space="preserve"> procedure</w:t>
      </w:r>
    </w:p>
    <w:p w:rsidR="00784CD4" w:rsidRPr="00633B17" w:rsidRDefault="00784CD4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tbl>
      <w:tblPr>
        <w:tblpPr w:leftFromText="180" w:rightFromText="180" w:vertAnchor="text" w:horzAnchor="margin" w:tblpXSpec="right" w:tblpY="-26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3079F7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3079F7" w:rsidRPr="004B3D91" w:rsidRDefault="003079F7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3079F7" w:rsidRPr="004B3D91" w:rsidRDefault="003079F7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3079F7" w:rsidRPr="004B3D91" w:rsidRDefault="003079F7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3079F7" w:rsidRPr="004B3D91" w:rsidRDefault="003079F7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3079F7" w:rsidRPr="004B3D91" w:rsidRDefault="003079F7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3079F7" w:rsidRPr="004B3D91" w:rsidTr="004B3D91">
        <w:trPr>
          <w:trHeight w:val="285"/>
        </w:trPr>
        <w:tc>
          <w:tcPr>
            <w:tcW w:w="904" w:type="dxa"/>
          </w:tcPr>
          <w:p w:rsidR="003079F7" w:rsidRPr="004B3D91" w:rsidRDefault="003079F7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3079F7" w:rsidRPr="004B3D91" w:rsidRDefault="003079F7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3079F7" w:rsidRPr="004B3D91" w:rsidRDefault="003079F7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3079F7" w:rsidRPr="004B3D91" w:rsidRDefault="003079F7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3079F7" w:rsidRPr="004B3D91" w:rsidRDefault="003079F7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784CD4" w:rsidRPr="00E46D4F" w:rsidRDefault="00E46D4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E46D4F">
        <w:rPr>
          <w:rFonts w:cs="Arial"/>
          <w:sz w:val="22"/>
          <w:szCs w:val="24"/>
          <w:lang w:val="en-AU"/>
        </w:rPr>
        <w:t>nderstanding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784CD4" w:rsidRPr="00633B17" w:rsidRDefault="00784CD4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A348E" w:rsidRDefault="00E46D4F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Area/s of concern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9A348E">
      <w:pPr>
        <w:rPr>
          <w:rFonts w:cs="Arial"/>
          <w:sz w:val="24"/>
          <w:szCs w:val="24"/>
          <w:lang w:val="en-AU"/>
        </w:rPr>
      </w:pPr>
    </w:p>
    <w:p w:rsidR="009A348E" w:rsidRPr="00633B17" w:rsidRDefault="00E46D4F" w:rsidP="00E46D4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46D4F">
        <w:rPr>
          <w:rFonts w:cs="Arial"/>
          <w:sz w:val="22"/>
          <w:szCs w:val="24"/>
          <w:lang w:val="en-AU"/>
        </w:rPr>
        <w:t>Comments</w:t>
      </w:r>
      <w:r w:rsidR="009A348E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46D4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46D4F" w:rsidRPr="004B3D91" w:rsidRDefault="00E46D4F" w:rsidP="00E46D4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676919" w:rsidRPr="00633B17" w:rsidRDefault="00676919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</w:p>
    <w:p w:rsidR="00676919" w:rsidRPr="00633B17" w:rsidRDefault="00E8297F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lastRenderedPageBreak/>
        <w:t>Section 7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7D5740" w:rsidRPr="00633B17">
        <w:rPr>
          <w:rFonts w:cs="Arial"/>
          <w:b/>
          <w:sz w:val="24"/>
          <w:szCs w:val="24"/>
          <w:lang w:val="en-AU"/>
        </w:rPr>
        <w:t>Water Heater</w:t>
      </w:r>
    </w:p>
    <w:p w:rsidR="009A348E" w:rsidRPr="00633B17" w:rsidRDefault="009A348E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C75AD1" w:rsidRPr="00977A9E" w:rsidRDefault="00C75AD1" w:rsidP="009A348E">
      <w:pPr>
        <w:numPr>
          <w:ilvl w:val="0"/>
          <w:numId w:val="1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 xml:space="preserve">What </w:t>
      </w:r>
      <w:r w:rsidR="00977A9E">
        <w:rPr>
          <w:rFonts w:cs="Arial"/>
          <w:sz w:val="22"/>
          <w:szCs w:val="24"/>
          <w:lang w:val="en-AU"/>
        </w:rPr>
        <w:t>is a Water Heater used for</w:t>
      </w:r>
    </w:p>
    <w:p w:rsidR="00C75AD1" w:rsidRPr="00977A9E" w:rsidRDefault="00C75AD1" w:rsidP="009A348E">
      <w:pPr>
        <w:numPr>
          <w:ilvl w:val="0"/>
          <w:numId w:val="16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 xml:space="preserve">What </w:t>
      </w:r>
      <w:r w:rsidR="0008642A" w:rsidRPr="00977A9E">
        <w:rPr>
          <w:rFonts w:cs="Arial"/>
          <w:sz w:val="22"/>
          <w:szCs w:val="24"/>
          <w:lang w:val="en-AU"/>
        </w:rPr>
        <w:t xml:space="preserve">temperature </w:t>
      </w:r>
      <w:r w:rsidR="00065EE3" w:rsidRPr="00977A9E">
        <w:rPr>
          <w:rFonts w:cs="Arial"/>
          <w:sz w:val="22"/>
          <w:szCs w:val="24"/>
          <w:lang w:val="en-AU"/>
        </w:rPr>
        <w:t xml:space="preserve">should </w:t>
      </w:r>
      <w:r w:rsidR="0008642A" w:rsidRPr="00977A9E">
        <w:rPr>
          <w:rFonts w:cs="Arial"/>
          <w:sz w:val="22"/>
          <w:szCs w:val="24"/>
          <w:lang w:val="en-AU"/>
        </w:rPr>
        <w:t xml:space="preserve">it </w:t>
      </w:r>
      <w:r w:rsidR="00065EE3" w:rsidRPr="00977A9E">
        <w:rPr>
          <w:rFonts w:cs="Arial"/>
          <w:sz w:val="22"/>
          <w:szCs w:val="24"/>
          <w:lang w:val="en-AU"/>
        </w:rPr>
        <w:t>be set at</w:t>
      </w:r>
    </w:p>
    <w:p w:rsidR="007D5740" w:rsidRPr="00977A9E" w:rsidRDefault="007D5740" w:rsidP="009A348E">
      <w:pPr>
        <w:numPr>
          <w:ilvl w:val="0"/>
          <w:numId w:val="7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Identify components to system</w:t>
      </w:r>
    </w:p>
    <w:p w:rsidR="007D5740" w:rsidRPr="00977A9E" w:rsidRDefault="007D5740" w:rsidP="009A348E">
      <w:pPr>
        <w:numPr>
          <w:ilvl w:val="0"/>
          <w:numId w:val="7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Show understanding of water flows</w:t>
      </w:r>
    </w:p>
    <w:p w:rsidR="00C75AD1" w:rsidRPr="00977A9E" w:rsidRDefault="00C75AD1" w:rsidP="009A348E">
      <w:pPr>
        <w:numPr>
          <w:ilvl w:val="0"/>
          <w:numId w:val="7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Explain how Legionella</w:t>
      </w:r>
      <w:r w:rsidR="00065EE3" w:rsidRPr="00977A9E">
        <w:rPr>
          <w:rFonts w:cs="Arial"/>
          <w:sz w:val="22"/>
          <w:szCs w:val="24"/>
          <w:lang w:val="en-AU"/>
        </w:rPr>
        <w:t xml:space="preserve"> develops and how to prevent</w:t>
      </w:r>
    </w:p>
    <w:tbl>
      <w:tblPr>
        <w:tblpPr w:leftFromText="180" w:rightFromText="180" w:vertAnchor="text" w:horzAnchor="margin" w:tblpXSpec="right" w:tblpY="184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C75AD1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C75AD1" w:rsidRPr="004B3D91" w:rsidTr="004B3D91">
        <w:trPr>
          <w:trHeight w:val="285"/>
        </w:trPr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7D5740" w:rsidRPr="00633B17" w:rsidRDefault="007D5740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C75AD1" w:rsidRPr="00977A9E" w:rsidRDefault="00977A9E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977A9E">
        <w:rPr>
          <w:rFonts w:cs="Arial"/>
          <w:sz w:val="22"/>
          <w:szCs w:val="24"/>
          <w:lang w:val="en-AU"/>
        </w:rPr>
        <w:t>nderstanding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7D5740" w:rsidRPr="00633B17" w:rsidRDefault="007D5740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Area/s of concern</w:t>
      </w:r>
      <w:r w:rsidR="009A348E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A348E" w:rsidRPr="00633B17" w:rsidRDefault="009A348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977A9E" w:rsidRDefault="00977A9E" w:rsidP="00977A9E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91ABC" w:rsidRDefault="00A91ABC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  <w:r w:rsidRPr="00633B17">
        <w:rPr>
          <w:rFonts w:cs="Arial"/>
          <w:sz w:val="24"/>
          <w:szCs w:val="24"/>
          <w:u w:val="single"/>
          <w:lang w:val="en-AU"/>
        </w:rPr>
        <w:t>____________________________________________________________________</w:t>
      </w: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5730ED" w:rsidRPr="00633B17" w:rsidRDefault="005730E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 xml:space="preserve">Section </w:t>
      </w:r>
      <w:r w:rsidR="00E8297F">
        <w:rPr>
          <w:rFonts w:cs="Arial"/>
          <w:b/>
          <w:sz w:val="24"/>
          <w:szCs w:val="24"/>
          <w:lang w:val="en-AU"/>
        </w:rPr>
        <w:t>8</w:t>
      </w:r>
      <w:r w:rsidR="009A348E" w:rsidRPr="00633B17">
        <w:rPr>
          <w:rFonts w:cs="Arial"/>
          <w:b/>
          <w:sz w:val="24"/>
          <w:szCs w:val="24"/>
          <w:lang w:val="en-AU"/>
        </w:rPr>
        <w:t xml:space="preserve"> - </w:t>
      </w:r>
      <w:r w:rsidRPr="00633B17">
        <w:rPr>
          <w:rFonts w:cs="Arial"/>
          <w:b/>
          <w:sz w:val="24"/>
          <w:szCs w:val="24"/>
          <w:lang w:val="en-AU"/>
        </w:rPr>
        <w:t>Air Compressor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C75AD1" w:rsidRPr="00977A9E" w:rsidRDefault="00977A9E" w:rsidP="00977A9E">
      <w:pPr>
        <w:numPr>
          <w:ilvl w:val="0"/>
          <w:numId w:val="18"/>
        </w:numPr>
        <w:tabs>
          <w:tab w:val="clear" w:pos="1220"/>
          <w:tab w:val="num" w:pos="851"/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 xml:space="preserve">What is a compressor used </w:t>
      </w:r>
      <w:r w:rsidR="00C75AD1" w:rsidRPr="00977A9E">
        <w:rPr>
          <w:rFonts w:cs="Arial"/>
          <w:sz w:val="22"/>
          <w:szCs w:val="24"/>
          <w:lang w:val="en-AU"/>
        </w:rPr>
        <w:t>for?</w:t>
      </w:r>
    </w:p>
    <w:p w:rsidR="005730ED" w:rsidRPr="00977A9E" w:rsidRDefault="005730ED" w:rsidP="009A348E">
      <w:pPr>
        <w:numPr>
          <w:ilvl w:val="0"/>
          <w:numId w:val="8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 xml:space="preserve">Identify compressor and </w:t>
      </w:r>
      <w:r w:rsidR="00461295" w:rsidRPr="00977A9E">
        <w:rPr>
          <w:rFonts w:cs="Arial"/>
          <w:sz w:val="22"/>
          <w:szCs w:val="24"/>
          <w:lang w:val="en-AU"/>
        </w:rPr>
        <w:t>common items for replacement</w:t>
      </w:r>
    </w:p>
    <w:p w:rsidR="00461295" w:rsidRPr="00977A9E" w:rsidRDefault="00461295" w:rsidP="009A348E">
      <w:pPr>
        <w:numPr>
          <w:ilvl w:val="0"/>
          <w:numId w:val="8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Identify connections</w:t>
      </w:r>
    </w:p>
    <w:p w:rsidR="00C75AD1" w:rsidRPr="00977A9E" w:rsidRDefault="00C75AD1" w:rsidP="009A348E">
      <w:pPr>
        <w:numPr>
          <w:ilvl w:val="0"/>
          <w:numId w:val="8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How often do we drain the fluid in the tank?</w:t>
      </w:r>
    </w:p>
    <w:tbl>
      <w:tblPr>
        <w:tblpPr w:leftFromText="180" w:rightFromText="180" w:vertAnchor="text" w:horzAnchor="margin" w:tblpXSpec="right" w:tblpY="30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C75AD1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C75AD1" w:rsidRPr="004B3D91" w:rsidTr="004B3D91">
        <w:trPr>
          <w:trHeight w:val="285"/>
        </w:trPr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61295" w:rsidRPr="00633B17" w:rsidRDefault="0046129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C75AD1" w:rsidRPr="00633B17" w:rsidRDefault="00977A9E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977A9E">
        <w:rPr>
          <w:rFonts w:cs="Arial"/>
          <w:sz w:val="22"/>
          <w:szCs w:val="24"/>
          <w:lang w:val="en-AU"/>
        </w:rPr>
        <w:t>nderstanding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461295" w:rsidRPr="00633B17" w:rsidRDefault="0046129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Area/s of concern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61295" w:rsidRPr="00633B17" w:rsidRDefault="00461295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461295" w:rsidRPr="00633B17" w:rsidRDefault="0046129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</w:p>
    <w:p w:rsidR="00461295" w:rsidRPr="00633B17" w:rsidRDefault="002D6493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 w:rsidR="00461295" w:rsidRPr="00633B17">
        <w:rPr>
          <w:rFonts w:cs="Arial"/>
          <w:b/>
          <w:sz w:val="24"/>
          <w:szCs w:val="24"/>
          <w:lang w:val="en-AU"/>
        </w:rPr>
        <w:lastRenderedPageBreak/>
        <w:t xml:space="preserve">Section </w:t>
      </w:r>
      <w:r w:rsidR="00E8297F">
        <w:rPr>
          <w:rFonts w:cs="Arial"/>
          <w:b/>
          <w:sz w:val="24"/>
          <w:szCs w:val="24"/>
          <w:lang w:val="en-AU"/>
        </w:rPr>
        <w:t>9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977A9E">
        <w:rPr>
          <w:rFonts w:cs="Arial"/>
          <w:b/>
          <w:sz w:val="24"/>
          <w:szCs w:val="24"/>
          <w:lang w:val="en-AU"/>
        </w:rPr>
        <w:t>Water Re-Pressure System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C75AD1" w:rsidRPr="00977A9E" w:rsidRDefault="00C75AD1" w:rsidP="009A348E">
      <w:pPr>
        <w:numPr>
          <w:ilvl w:val="0"/>
          <w:numId w:val="19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What are the different systems in use</w:t>
      </w:r>
    </w:p>
    <w:p w:rsidR="00461295" w:rsidRPr="00977A9E" w:rsidRDefault="00461295" w:rsidP="009A348E">
      <w:pPr>
        <w:numPr>
          <w:ilvl w:val="0"/>
          <w:numId w:val="9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Explain purpose of a water re-pressure system</w:t>
      </w:r>
    </w:p>
    <w:p w:rsidR="00461295" w:rsidRPr="00977A9E" w:rsidRDefault="00461295" w:rsidP="009A348E">
      <w:pPr>
        <w:numPr>
          <w:ilvl w:val="0"/>
          <w:numId w:val="9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Describe direction of water flow</w:t>
      </w:r>
    </w:p>
    <w:p w:rsidR="00461295" w:rsidRPr="00977A9E" w:rsidRDefault="00461295" w:rsidP="009A348E">
      <w:pPr>
        <w:numPr>
          <w:ilvl w:val="0"/>
          <w:numId w:val="9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Identify and explain purpose of each component</w:t>
      </w:r>
    </w:p>
    <w:tbl>
      <w:tblPr>
        <w:tblpPr w:leftFromText="180" w:rightFromText="180" w:vertAnchor="text" w:horzAnchor="margin" w:tblpXSpec="right" w:tblpY="26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C75AD1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75AD1" w:rsidRPr="004B3D91" w:rsidRDefault="00C75AD1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C75AD1" w:rsidRPr="004B3D91" w:rsidTr="004B3D91">
        <w:trPr>
          <w:trHeight w:val="285"/>
        </w:trPr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C75AD1" w:rsidRPr="004B3D91" w:rsidRDefault="00C75AD1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461295" w:rsidRPr="00633B17" w:rsidRDefault="0046129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C75AD1" w:rsidRPr="00977A9E" w:rsidRDefault="00977A9E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977A9E">
        <w:rPr>
          <w:rFonts w:cs="Arial"/>
          <w:sz w:val="22"/>
          <w:szCs w:val="24"/>
          <w:lang w:val="en-AU"/>
        </w:rPr>
        <w:t>nderstanding</w:t>
      </w:r>
      <w:r w:rsidR="00461295" w:rsidRPr="00977A9E">
        <w:rPr>
          <w:rFonts w:cs="Arial"/>
          <w:sz w:val="22"/>
          <w:szCs w:val="24"/>
          <w:lang w:val="en-AU"/>
        </w:rPr>
        <w:t xml:space="preserve"> 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461295" w:rsidRPr="00633B17" w:rsidRDefault="00461295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977A9E" w:rsidRDefault="00977A9E" w:rsidP="00977A9E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77A9E" w:rsidRDefault="00977A9E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  <w:r w:rsidRPr="00633B17">
        <w:rPr>
          <w:rFonts w:cs="Arial"/>
          <w:sz w:val="24"/>
          <w:szCs w:val="24"/>
          <w:u w:val="single"/>
          <w:lang w:val="en-AU"/>
        </w:rPr>
        <w:t>____________________________________________________________________</w:t>
      </w:r>
    </w:p>
    <w:p w:rsidR="00977A9E" w:rsidRDefault="00977A9E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A440D9" w:rsidRPr="00633B17" w:rsidRDefault="00A440D9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 xml:space="preserve">Section </w:t>
      </w:r>
      <w:r w:rsidR="00E8297F">
        <w:rPr>
          <w:rFonts w:cs="Arial"/>
          <w:b/>
          <w:sz w:val="24"/>
          <w:szCs w:val="24"/>
          <w:lang w:val="en-AU"/>
        </w:rPr>
        <w:t>10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Pr="00633B17">
        <w:rPr>
          <w:rFonts w:cs="Arial"/>
          <w:b/>
          <w:sz w:val="24"/>
          <w:szCs w:val="24"/>
          <w:lang w:val="en-AU"/>
        </w:rPr>
        <w:t xml:space="preserve">Prowash </w:t>
      </w:r>
      <w:r w:rsidR="00977A9E">
        <w:rPr>
          <w:rFonts w:cs="Arial"/>
          <w:b/>
          <w:sz w:val="24"/>
          <w:szCs w:val="24"/>
          <w:lang w:val="en-AU"/>
        </w:rPr>
        <w:t>iVac</w:t>
      </w:r>
      <w:r w:rsidRPr="00633B17">
        <w:rPr>
          <w:rFonts w:cs="Arial"/>
          <w:b/>
          <w:sz w:val="24"/>
          <w:szCs w:val="24"/>
          <w:lang w:val="en-AU"/>
        </w:rPr>
        <w:t xml:space="preserve"> Vacuum</w:t>
      </w:r>
    </w:p>
    <w:p w:rsidR="00AC421D" w:rsidRPr="00977A9E" w:rsidRDefault="00AC421D" w:rsidP="009A348E">
      <w:pPr>
        <w:tabs>
          <w:tab w:val="left" w:pos="1900"/>
          <w:tab w:val="left" w:pos="5700"/>
        </w:tabs>
        <w:rPr>
          <w:rFonts w:cs="Arial"/>
          <w:b/>
          <w:sz w:val="22"/>
          <w:szCs w:val="24"/>
          <w:lang w:val="en-AU"/>
        </w:rPr>
      </w:pPr>
    </w:p>
    <w:p w:rsidR="00A440D9" w:rsidRPr="00977A9E" w:rsidRDefault="00C75AD1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What</w:t>
      </w:r>
      <w:r w:rsidR="00065EE3" w:rsidRPr="00977A9E">
        <w:rPr>
          <w:rFonts w:cs="Arial"/>
          <w:sz w:val="22"/>
          <w:szCs w:val="24"/>
          <w:lang w:val="en-AU"/>
        </w:rPr>
        <w:t xml:space="preserve"> are the features of the vacuum</w:t>
      </w:r>
    </w:p>
    <w:p w:rsidR="00C75AD1" w:rsidRPr="00977A9E" w:rsidRDefault="00C75AD1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Basic operati</w:t>
      </w:r>
      <w:r w:rsidR="00065EE3" w:rsidRPr="00977A9E">
        <w:rPr>
          <w:rFonts w:cs="Arial"/>
          <w:sz w:val="22"/>
          <w:szCs w:val="24"/>
          <w:lang w:val="en-AU"/>
        </w:rPr>
        <w:t>on of unit</w:t>
      </w:r>
    </w:p>
    <w:p w:rsidR="00C75AD1" w:rsidRPr="00977A9E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Highlight the basic components</w:t>
      </w:r>
    </w:p>
    <w:p w:rsidR="008A771A" w:rsidRPr="00977A9E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Programming the zelio/times</w:t>
      </w:r>
    </w:p>
    <w:tbl>
      <w:tblPr>
        <w:tblpPr w:leftFromText="180" w:rightFromText="180" w:vertAnchor="text" w:horzAnchor="margin" w:tblpXSpec="right" w:tblpY="231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8A771A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8A771A" w:rsidRPr="004B3D91" w:rsidTr="004B3D91">
        <w:trPr>
          <w:trHeight w:val="285"/>
        </w:trPr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440D9" w:rsidRPr="00633B17" w:rsidRDefault="00A440D9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8A771A" w:rsidRPr="00977A9E" w:rsidRDefault="00977A9E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977A9E">
        <w:rPr>
          <w:rFonts w:cs="Arial"/>
          <w:sz w:val="22"/>
          <w:szCs w:val="24"/>
          <w:lang w:val="en-AU"/>
        </w:rPr>
        <w:t>nderstanding</w:t>
      </w:r>
      <w:r w:rsidR="00A440D9" w:rsidRPr="00977A9E">
        <w:rPr>
          <w:rFonts w:cs="Arial"/>
          <w:sz w:val="22"/>
          <w:szCs w:val="24"/>
          <w:lang w:val="en-AU"/>
        </w:rPr>
        <w:t xml:space="preserve"> 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A440D9" w:rsidRPr="00633B17" w:rsidRDefault="00A440D9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633B17" w:rsidRDefault="00E8297F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2D6493" w:rsidRDefault="002D6493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8A771A" w:rsidRPr="00633B17" w:rsidRDefault="002D6493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 w:rsidR="008A771A" w:rsidRPr="00633B17">
        <w:rPr>
          <w:rFonts w:cs="Arial"/>
          <w:b/>
          <w:sz w:val="24"/>
          <w:szCs w:val="24"/>
          <w:lang w:val="en-AU"/>
        </w:rPr>
        <w:lastRenderedPageBreak/>
        <w:t>Section</w:t>
      </w:r>
      <w:r w:rsidR="00D40136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E8297F">
        <w:rPr>
          <w:rFonts w:cs="Arial"/>
          <w:b/>
          <w:sz w:val="24"/>
          <w:szCs w:val="24"/>
          <w:lang w:val="en-AU"/>
        </w:rPr>
        <w:t>11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E8297F">
        <w:rPr>
          <w:rFonts w:cs="Arial"/>
          <w:b/>
          <w:sz w:val="24"/>
          <w:szCs w:val="24"/>
          <w:lang w:val="en-AU"/>
        </w:rPr>
        <w:t>–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8A771A" w:rsidRPr="00633B17">
        <w:rPr>
          <w:rFonts w:cs="Arial"/>
          <w:b/>
          <w:sz w:val="24"/>
          <w:szCs w:val="24"/>
          <w:lang w:val="en-AU"/>
        </w:rPr>
        <w:t>Vacuum</w:t>
      </w:r>
      <w:r w:rsidR="00E8297F">
        <w:rPr>
          <w:rFonts w:cs="Arial"/>
          <w:b/>
          <w:sz w:val="24"/>
          <w:szCs w:val="24"/>
          <w:lang w:val="en-AU"/>
        </w:rPr>
        <w:t xml:space="preserve"> </w:t>
      </w:r>
      <w:r w:rsidR="008A771A" w:rsidRPr="00633B17">
        <w:rPr>
          <w:rFonts w:cs="Arial"/>
          <w:b/>
          <w:sz w:val="24"/>
          <w:szCs w:val="24"/>
          <w:lang w:val="en-AU"/>
        </w:rPr>
        <w:t>/</w:t>
      </w:r>
      <w:r w:rsidR="00E8297F">
        <w:rPr>
          <w:rFonts w:cs="Arial"/>
          <w:b/>
          <w:sz w:val="24"/>
          <w:szCs w:val="24"/>
          <w:lang w:val="en-AU"/>
        </w:rPr>
        <w:t xml:space="preserve"> </w:t>
      </w:r>
      <w:r w:rsidR="008A771A" w:rsidRPr="00633B17">
        <w:rPr>
          <w:rFonts w:cs="Arial"/>
          <w:b/>
          <w:sz w:val="24"/>
          <w:szCs w:val="24"/>
          <w:lang w:val="en-AU"/>
        </w:rPr>
        <w:t>Fragrance Combo</w:t>
      </w:r>
      <w:r w:rsidR="00E8297F">
        <w:rPr>
          <w:rFonts w:cs="Arial"/>
          <w:b/>
          <w:sz w:val="24"/>
          <w:szCs w:val="24"/>
          <w:lang w:val="en-AU"/>
        </w:rPr>
        <w:t xml:space="preserve"> Unit</w:t>
      </w:r>
    </w:p>
    <w:p w:rsidR="00AC421D" w:rsidRPr="00633B17" w:rsidRDefault="00AC421D" w:rsidP="009A348E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8A771A" w:rsidRPr="00977A9E" w:rsidRDefault="008A771A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What are the feature</w:t>
      </w:r>
      <w:r w:rsidR="00065EE3" w:rsidRPr="00977A9E">
        <w:rPr>
          <w:rFonts w:cs="Arial"/>
          <w:sz w:val="22"/>
          <w:szCs w:val="24"/>
          <w:lang w:val="en-AU"/>
        </w:rPr>
        <w:t>s of the vacuum/fragrance combo</w:t>
      </w:r>
    </w:p>
    <w:p w:rsidR="008A771A" w:rsidRPr="00977A9E" w:rsidRDefault="008A771A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Ba</w:t>
      </w:r>
      <w:r w:rsidR="00065EE3" w:rsidRPr="00977A9E">
        <w:rPr>
          <w:rFonts w:cs="Arial"/>
          <w:sz w:val="22"/>
          <w:szCs w:val="24"/>
          <w:lang w:val="en-AU"/>
        </w:rPr>
        <w:t>sic operation of unit</w:t>
      </w:r>
    </w:p>
    <w:p w:rsidR="008A771A" w:rsidRPr="00977A9E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Highlight the basic components</w:t>
      </w:r>
    </w:p>
    <w:p w:rsidR="008A771A" w:rsidRPr="00977A9E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Programming the display/times</w:t>
      </w:r>
    </w:p>
    <w:tbl>
      <w:tblPr>
        <w:tblpPr w:leftFromText="180" w:rightFromText="180" w:vertAnchor="text" w:horzAnchor="margin" w:tblpXSpec="right" w:tblpY="231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8A771A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8A771A" w:rsidRPr="004B3D91" w:rsidTr="004B3D91">
        <w:trPr>
          <w:trHeight w:val="285"/>
        </w:trPr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771A" w:rsidRPr="00633B17" w:rsidRDefault="008A771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8A771A" w:rsidRPr="00977A9E" w:rsidRDefault="00977A9E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977A9E">
        <w:rPr>
          <w:rFonts w:cs="Arial"/>
          <w:sz w:val="22"/>
          <w:szCs w:val="24"/>
          <w:lang w:val="en-AU"/>
        </w:rPr>
        <w:t>nderstanding</w:t>
      </w:r>
      <w:r w:rsidR="008A771A" w:rsidRPr="00977A9E">
        <w:rPr>
          <w:rFonts w:cs="Arial"/>
          <w:sz w:val="22"/>
          <w:szCs w:val="24"/>
          <w:lang w:val="en-AU"/>
        </w:rPr>
        <w:t xml:space="preserve"> 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8A771A" w:rsidRPr="00633B17" w:rsidRDefault="008A771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7A9E" w:rsidRPr="00633B17" w:rsidRDefault="00977A9E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7A9E" w:rsidRPr="00977A9E" w:rsidRDefault="00977A9E" w:rsidP="00977A9E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977A9E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7A9E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7A9E" w:rsidRPr="004B3D91" w:rsidRDefault="00977A9E" w:rsidP="00977A9E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771A" w:rsidRDefault="008A771A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8297F" w:rsidRDefault="00E8297F" w:rsidP="00E8297F">
      <w:pPr>
        <w:tabs>
          <w:tab w:val="left" w:pos="1900"/>
          <w:tab w:val="left" w:pos="5700"/>
        </w:tabs>
        <w:rPr>
          <w:rFonts w:cs="Arial"/>
          <w:b/>
          <w:sz w:val="24"/>
          <w:szCs w:val="24"/>
          <w:u w:val="single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>____________________________________________________________________</w:t>
      </w:r>
    </w:p>
    <w:p w:rsidR="00E8297F" w:rsidRPr="00633B17" w:rsidRDefault="00E8297F" w:rsidP="00977A9E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A440D9" w:rsidRPr="00633B17" w:rsidRDefault="00E8297F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t>Section 12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A440D9" w:rsidRPr="00633B17">
        <w:rPr>
          <w:rFonts w:cs="Arial"/>
          <w:b/>
          <w:sz w:val="24"/>
          <w:szCs w:val="24"/>
          <w:lang w:val="en-AU"/>
        </w:rPr>
        <w:t>Fragrance Machine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8A771A" w:rsidRPr="00E8297F" w:rsidRDefault="008A771A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What are the fe</w:t>
      </w:r>
      <w:r w:rsidR="00065EE3" w:rsidRPr="00E8297F">
        <w:rPr>
          <w:rFonts w:cs="Arial"/>
          <w:sz w:val="22"/>
          <w:szCs w:val="24"/>
          <w:lang w:val="en-AU"/>
        </w:rPr>
        <w:t>atures of the fragrance machine</w:t>
      </w:r>
    </w:p>
    <w:p w:rsidR="008A771A" w:rsidRPr="00E8297F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Basic operation of unit</w:t>
      </w:r>
    </w:p>
    <w:p w:rsidR="008A771A" w:rsidRPr="00E8297F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Highlight the basic components</w:t>
      </w:r>
    </w:p>
    <w:p w:rsidR="008A771A" w:rsidRPr="00E8297F" w:rsidRDefault="00065EE3" w:rsidP="009A348E">
      <w:pPr>
        <w:numPr>
          <w:ilvl w:val="0"/>
          <w:numId w:val="11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Programming the times</w:t>
      </w:r>
    </w:p>
    <w:tbl>
      <w:tblPr>
        <w:tblpPr w:leftFromText="180" w:rightFromText="180" w:vertAnchor="text" w:horzAnchor="margin" w:tblpXSpec="right" w:tblpY="231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8A771A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8A771A" w:rsidRPr="004B3D91" w:rsidRDefault="008A771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8A771A" w:rsidRPr="004B3D91" w:rsidTr="004B3D91">
        <w:trPr>
          <w:trHeight w:val="285"/>
        </w:trPr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8A771A" w:rsidRPr="004B3D91" w:rsidRDefault="008A771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771A" w:rsidRPr="00633B17" w:rsidRDefault="008A771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8A771A" w:rsidRPr="00E8297F" w:rsidRDefault="00E8297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E8297F">
        <w:rPr>
          <w:rFonts w:cs="Arial"/>
          <w:sz w:val="22"/>
          <w:szCs w:val="24"/>
          <w:lang w:val="en-AU"/>
        </w:rPr>
        <w:t>nderstanding</w:t>
      </w:r>
      <w:r w:rsidR="008A771A" w:rsidRPr="00E8297F">
        <w:rPr>
          <w:rFonts w:cs="Arial"/>
          <w:sz w:val="22"/>
          <w:szCs w:val="24"/>
          <w:lang w:val="en-AU"/>
        </w:rPr>
        <w:t xml:space="preserve"> 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8A771A" w:rsidRPr="00633B17" w:rsidRDefault="008A771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E8297F" w:rsidRPr="00633B17" w:rsidRDefault="00E8297F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Area/s of concern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8297F" w:rsidRPr="00633B17" w:rsidRDefault="002D6493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2D6493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A771A" w:rsidRPr="00633B17" w:rsidRDefault="008A771A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A440D9" w:rsidRPr="00633B17" w:rsidRDefault="00E8297F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>
        <w:rPr>
          <w:rFonts w:cs="Arial"/>
          <w:b/>
          <w:sz w:val="24"/>
          <w:szCs w:val="24"/>
          <w:lang w:val="en-AU"/>
        </w:rPr>
        <w:lastRenderedPageBreak/>
        <w:t>Section 13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A440D9" w:rsidRPr="00633B17">
        <w:rPr>
          <w:rFonts w:cs="Arial"/>
          <w:b/>
          <w:sz w:val="24"/>
          <w:szCs w:val="24"/>
          <w:lang w:val="en-AU"/>
        </w:rPr>
        <w:t>Change Machine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9D16AA" w:rsidRPr="00E8297F" w:rsidRDefault="00E8297F" w:rsidP="009A348E">
      <w:pPr>
        <w:numPr>
          <w:ilvl w:val="0"/>
          <w:numId w:val="2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Identify model</w:t>
      </w:r>
    </w:p>
    <w:p w:rsidR="009D16AA" w:rsidRPr="00E8297F" w:rsidRDefault="00E8297F" w:rsidP="009A348E">
      <w:pPr>
        <w:numPr>
          <w:ilvl w:val="0"/>
          <w:numId w:val="2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Explain f</w:t>
      </w:r>
      <w:r w:rsidR="009D16AA" w:rsidRPr="00E8297F">
        <w:rPr>
          <w:rFonts w:cs="Arial"/>
          <w:sz w:val="22"/>
          <w:szCs w:val="24"/>
          <w:lang w:val="en-AU"/>
        </w:rPr>
        <w:t>eatures</w:t>
      </w:r>
    </w:p>
    <w:p w:rsidR="009D16AA" w:rsidRPr="00E8297F" w:rsidRDefault="009D16AA" w:rsidP="009A348E">
      <w:pPr>
        <w:numPr>
          <w:ilvl w:val="0"/>
          <w:numId w:val="2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Basic operation of unit</w:t>
      </w:r>
    </w:p>
    <w:p w:rsidR="00D40136" w:rsidRPr="00E8297F" w:rsidRDefault="0008642A" w:rsidP="00D40136">
      <w:pPr>
        <w:numPr>
          <w:ilvl w:val="0"/>
          <w:numId w:val="2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High</w:t>
      </w:r>
      <w:r w:rsidR="00065EE3" w:rsidRPr="00E8297F">
        <w:rPr>
          <w:rFonts w:cs="Arial"/>
          <w:sz w:val="22"/>
          <w:szCs w:val="24"/>
          <w:lang w:val="en-AU"/>
        </w:rPr>
        <w:t>light basic components</w:t>
      </w:r>
    </w:p>
    <w:p w:rsidR="00D40136" w:rsidRPr="00E8297F" w:rsidRDefault="00D40136" w:rsidP="00D40136">
      <w:pPr>
        <w:numPr>
          <w:ilvl w:val="0"/>
          <w:numId w:val="22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Power supply voltages and what they control</w:t>
      </w:r>
    </w:p>
    <w:p w:rsidR="00A440D9" w:rsidRPr="00633B17" w:rsidRDefault="00A440D9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tbl>
      <w:tblPr>
        <w:tblpPr w:leftFromText="180" w:rightFromText="180" w:vertAnchor="text" w:horzAnchor="margin" w:tblpXSpec="right" w:tblpY="-76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9D16AA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9D16AA" w:rsidRPr="004B3D91" w:rsidTr="004B3D91">
        <w:trPr>
          <w:trHeight w:val="285"/>
        </w:trPr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D16AA" w:rsidRPr="00E8297F" w:rsidRDefault="00E8297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065EE3" w:rsidRPr="00E8297F">
        <w:rPr>
          <w:rFonts w:cs="Arial"/>
          <w:sz w:val="22"/>
          <w:szCs w:val="24"/>
          <w:lang w:val="en-AU"/>
        </w:rPr>
        <w:t>nderstanding</w:t>
      </w:r>
      <w:r w:rsidR="00A440D9" w:rsidRPr="00E8297F">
        <w:rPr>
          <w:rFonts w:cs="Arial"/>
          <w:sz w:val="22"/>
          <w:szCs w:val="24"/>
          <w:lang w:val="en-AU"/>
        </w:rPr>
        <w:t xml:space="preserve"> 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A440D9" w:rsidRPr="00633B17" w:rsidRDefault="00A440D9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E8297F" w:rsidRPr="00633B17" w:rsidRDefault="00E8297F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8297F" w:rsidRPr="00633B17" w:rsidRDefault="00E8297F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440D9" w:rsidRPr="00633B17" w:rsidRDefault="00A440D9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8297F" w:rsidRPr="00633B17" w:rsidRDefault="00E8297F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sz w:val="24"/>
          <w:szCs w:val="24"/>
          <w:lang w:val="en-AU"/>
        </w:rPr>
        <w:t>____________________________________________________________________</w:t>
      </w:r>
    </w:p>
    <w:p w:rsidR="008771BC" w:rsidRPr="00633B17" w:rsidRDefault="008771BC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u w:val="single"/>
          <w:lang w:val="en-AU"/>
        </w:rPr>
      </w:pPr>
    </w:p>
    <w:p w:rsidR="008771BC" w:rsidRPr="00633B17" w:rsidRDefault="008771BC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1</w:t>
      </w:r>
      <w:r w:rsidR="00E8297F">
        <w:rPr>
          <w:rFonts w:cs="Arial"/>
          <w:b/>
          <w:sz w:val="24"/>
          <w:szCs w:val="24"/>
          <w:lang w:val="en-AU"/>
        </w:rPr>
        <w:t>4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9D16AA" w:rsidRPr="00633B17">
        <w:rPr>
          <w:rFonts w:cs="Arial"/>
          <w:b/>
          <w:sz w:val="24"/>
          <w:szCs w:val="24"/>
          <w:lang w:val="en-AU"/>
        </w:rPr>
        <w:t xml:space="preserve">Electronic Drop Shelf </w:t>
      </w:r>
      <w:r w:rsidRPr="00633B17">
        <w:rPr>
          <w:rFonts w:cs="Arial"/>
          <w:b/>
          <w:sz w:val="24"/>
          <w:szCs w:val="24"/>
          <w:lang w:val="en-AU"/>
        </w:rPr>
        <w:t xml:space="preserve">Vending </w:t>
      </w:r>
      <w:r w:rsidR="00873101" w:rsidRPr="00633B17">
        <w:rPr>
          <w:rFonts w:cs="Arial"/>
          <w:b/>
          <w:sz w:val="24"/>
          <w:szCs w:val="24"/>
          <w:lang w:val="en-AU"/>
        </w:rPr>
        <w:t>Machine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</w:p>
    <w:p w:rsidR="009D16AA" w:rsidRPr="00E8297F" w:rsidRDefault="009D16AA" w:rsidP="009A348E">
      <w:pPr>
        <w:numPr>
          <w:ilvl w:val="0"/>
          <w:numId w:val="23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Identify different models</w:t>
      </w:r>
    </w:p>
    <w:p w:rsidR="009D16AA" w:rsidRPr="00E8297F" w:rsidRDefault="009D16AA" w:rsidP="009A348E">
      <w:pPr>
        <w:numPr>
          <w:ilvl w:val="0"/>
          <w:numId w:val="23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Features of each model</w:t>
      </w:r>
    </w:p>
    <w:p w:rsidR="009D16AA" w:rsidRPr="00E8297F" w:rsidRDefault="009D16AA" w:rsidP="009A348E">
      <w:pPr>
        <w:numPr>
          <w:ilvl w:val="0"/>
          <w:numId w:val="23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Basic operation of unit</w:t>
      </w:r>
    </w:p>
    <w:p w:rsidR="009D16AA" w:rsidRPr="00E8297F" w:rsidRDefault="00065EE3" w:rsidP="009A348E">
      <w:pPr>
        <w:numPr>
          <w:ilvl w:val="0"/>
          <w:numId w:val="23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Programming coins</w:t>
      </w:r>
    </w:p>
    <w:tbl>
      <w:tblPr>
        <w:tblpPr w:leftFromText="180" w:rightFromText="180" w:vertAnchor="text" w:horzAnchor="margin" w:tblpXSpec="right" w:tblpY="172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9D16AA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9D16AA" w:rsidRPr="004B3D91" w:rsidRDefault="009D16AA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9D16AA" w:rsidRPr="004B3D91" w:rsidTr="004B3D91">
        <w:trPr>
          <w:trHeight w:val="285"/>
        </w:trPr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9D16AA" w:rsidRPr="004B3D91" w:rsidRDefault="009D16A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73101" w:rsidRPr="00633B17" w:rsidRDefault="00873101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D16AA" w:rsidRPr="00E8297F" w:rsidRDefault="00E8297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Level of u</w:t>
      </w:r>
      <w:r w:rsidR="00065EE3" w:rsidRPr="00E8297F">
        <w:rPr>
          <w:rFonts w:cs="Arial"/>
          <w:sz w:val="22"/>
          <w:szCs w:val="24"/>
          <w:lang w:val="en-AU"/>
        </w:rPr>
        <w:t>nderstanding</w:t>
      </w:r>
      <w:r w:rsidR="00873101" w:rsidRPr="00E8297F">
        <w:rPr>
          <w:rFonts w:cs="Arial"/>
          <w:sz w:val="22"/>
          <w:szCs w:val="24"/>
          <w:lang w:val="en-AU"/>
        </w:rPr>
        <w:t xml:space="preserve">  </w:t>
      </w:r>
    </w:p>
    <w:p w:rsidR="0004388F" w:rsidRPr="00633B17" w:rsidRDefault="0004388F" w:rsidP="0004388F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873101" w:rsidRPr="00633B17" w:rsidRDefault="00873101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873101" w:rsidRPr="00633B17" w:rsidRDefault="00873101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E8297F" w:rsidRPr="00E8297F" w:rsidRDefault="00AC421D" w:rsidP="00E8297F">
      <w:pPr>
        <w:tabs>
          <w:tab w:val="left" w:pos="2300"/>
        </w:tabs>
        <w:rPr>
          <w:rFonts w:cs="Arial"/>
          <w:sz w:val="22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Area/s of c</w:t>
      </w:r>
      <w:r w:rsidR="00E8297F" w:rsidRPr="00E8297F">
        <w:rPr>
          <w:rFonts w:cs="Arial"/>
          <w:sz w:val="22"/>
          <w:szCs w:val="24"/>
          <w:lang w:val="en-AU"/>
        </w:rPr>
        <w:t>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E8297F" w:rsidRPr="00633B17" w:rsidRDefault="00E8297F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E8297F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E8297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E8297F" w:rsidRPr="004B3D91" w:rsidRDefault="00E8297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D16AA" w:rsidRPr="00633B17" w:rsidRDefault="009D16AA" w:rsidP="00E8297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873101" w:rsidRPr="00633B17" w:rsidRDefault="002D6493" w:rsidP="009A348E">
      <w:pPr>
        <w:tabs>
          <w:tab w:val="left" w:pos="1800"/>
          <w:tab w:val="left" w:pos="57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>
        <w:rPr>
          <w:rFonts w:cs="Arial"/>
          <w:b/>
          <w:sz w:val="24"/>
          <w:szCs w:val="24"/>
          <w:lang w:val="en-AU"/>
        </w:rPr>
        <w:lastRenderedPageBreak/>
        <w:t>Section 15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A4781F">
        <w:rPr>
          <w:rFonts w:cs="Arial"/>
          <w:b/>
          <w:sz w:val="24"/>
          <w:szCs w:val="24"/>
          <w:lang w:val="en-AU"/>
        </w:rPr>
        <w:t>–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873101" w:rsidRPr="00633B17">
        <w:rPr>
          <w:rFonts w:cs="Arial"/>
          <w:b/>
          <w:sz w:val="24"/>
          <w:szCs w:val="24"/>
          <w:lang w:val="en-AU"/>
        </w:rPr>
        <w:t>SuperSat</w:t>
      </w:r>
      <w:r w:rsidR="00A4781F">
        <w:rPr>
          <w:rFonts w:cs="Arial"/>
          <w:b/>
          <w:sz w:val="24"/>
          <w:szCs w:val="24"/>
          <w:lang w:val="en-AU"/>
        </w:rPr>
        <w:t xml:space="preserve"> System</w:t>
      </w:r>
    </w:p>
    <w:p w:rsidR="00AC421D" w:rsidRPr="00633B17" w:rsidRDefault="00AC421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D16AA" w:rsidRPr="00A4781F" w:rsidRDefault="00AC421D" w:rsidP="009A348E">
      <w:pPr>
        <w:numPr>
          <w:ilvl w:val="0"/>
          <w:numId w:val="2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Explain h</w:t>
      </w:r>
      <w:r w:rsidR="009D16AA" w:rsidRPr="00A4781F">
        <w:rPr>
          <w:rFonts w:cs="Arial"/>
          <w:sz w:val="22"/>
          <w:szCs w:val="24"/>
          <w:lang w:val="en-AU"/>
        </w:rPr>
        <w:t>o</w:t>
      </w:r>
      <w:r w:rsidR="00065EE3" w:rsidRPr="00A4781F">
        <w:rPr>
          <w:rFonts w:cs="Arial"/>
          <w:sz w:val="22"/>
          <w:szCs w:val="24"/>
          <w:lang w:val="en-AU"/>
        </w:rPr>
        <w:t xml:space="preserve">w and what </w:t>
      </w:r>
      <w:r w:rsidRPr="00A4781F">
        <w:rPr>
          <w:rFonts w:cs="Arial"/>
          <w:sz w:val="22"/>
          <w:szCs w:val="24"/>
          <w:lang w:val="en-AU"/>
        </w:rPr>
        <w:t>SuperSat</w:t>
      </w:r>
      <w:r w:rsidR="00065EE3" w:rsidRPr="00A4781F">
        <w:rPr>
          <w:rFonts w:cs="Arial"/>
          <w:sz w:val="22"/>
          <w:szCs w:val="24"/>
          <w:lang w:val="en-AU"/>
        </w:rPr>
        <w:t xml:space="preserve"> is used for</w:t>
      </w:r>
    </w:p>
    <w:p w:rsidR="009D16AA" w:rsidRPr="00A4781F" w:rsidRDefault="009D16AA" w:rsidP="009A348E">
      <w:pPr>
        <w:numPr>
          <w:ilvl w:val="0"/>
          <w:numId w:val="2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Basic operation of a</w:t>
      </w:r>
      <w:r w:rsidR="00AC421D" w:rsidRPr="00A4781F">
        <w:rPr>
          <w:rFonts w:cs="Arial"/>
          <w:sz w:val="22"/>
          <w:szCs w:val="24"/>
          <w:lang w:val="en-AU"/>
        </w:rPr>
        <w:t xml:space="preserve"> SuperSat</w:t>
      </w:r>
      <w:r w:rsidRPr="00A4781F">
        <w:rPr>
          <w:rFonts w:cs="Arial"/>
          <w:sz w:val="22"/>
          <w:szCs w:val="24"/>
          <w:lang w:val="en-AU"/>
        </w:rPr>
        <w:t xml:space="preserve"> </w:t>
      </w:r>
      <w:r w:rsidR="0008642A" w:rsidRPr="00A4781F">
        <w:rPr>
          <w:rFonts w:cs="Arial"/>
          <w:sz w:val="22"/>
          <w:szCs w:val="24"/>
          <w:lang w:val="en-AU"/>
        </w:rPr>
        <w:t>unit</w:t>
      </w:r>
    </w:p>
    <w:p w:rsidR="009D16AA" w:rsidRPr="00A4781F" w:rsidRDefault="00BD334E" w:rsidP="009A348E">
      <w:pPr>
        <w:numPr>
          <w:ilvl w:val="0"/>
          <w:numId w:val="2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Identify basi</w:t>
      </w:r>
      <w:r w:rsidR="00065EE3" w:rsidRPr="00A4781F">
        <w:rPr>
          <w:rFonts w:cs="Arial"/>
          <w:sz w:val="22"/>
          <w:szCs w:val="24"/>
          <w:lang w:val="en-AU"/>
        </w:rPr>
        <w:t xml:space="preserve">c components of a </w:t>
      </w:r>
      <w:r w:rsidR="00AC421D" w:rsidRPr="00A4781F">
        <w:rPr>
          <w:rFonts w:cs="Arial"/>
          <w:sz w:val="22"/>
          <w:szCs w:val="24"/>
          <w:lang w:val="en-AU"/>
        </w:rPr>
        <w:t xml:space="preserve">SuperSat </w:t>
      </w:r>
      <w:r w:rsidR="00065EE3" w:rsidRPr="00A4781F">
        <w:rPr>
          <w:rFonts w:cs="Arial"/>
          <w:sz w:val="22"/>
          <w:szCs w:val="24"/>
          <w:lang w:val="en-AU"/>
        </w:rPr>
        <w:t>unit</w:t>
      </w:r>
    </w:p>
    <w:p w:rsidR="00BD334E" w:rsidRPr="00A4781F" w:rsidRDefault="00AC421D" w:rsidP="009A348E">
      <w:pPr>
        <w:numPr>
          <w:ilvl w:val="0"/>
          <w:numId w:val="2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Explain t</w:t>
      </w:r>
      <w:r w:rsidR="00065EE3" w:rsidRPr="00A4781F">
        <w:rPr>
          <w:rFonts w:cs="Arial"/>
          <w:sz w:val="22"/>
          <w:szCs w:val="24"/>
          <w:lang w:val="en-AU"/>
        </w:rPr>
        <w:t>itration procedure</w:t>
      </w:r>
    </w:p>
    <w:p w:rsidR="00BD334E" w:rsidRPr="00A4781F" w:rsidRDefault="00BD334E" w:rsidP="009A348E">
      <w:pPr>
        <w:numPr>
          <w:ilvl w:val="0"/>
          <w:numId w:val="25"/>
        </w:numPr>
        <w:tabs>
          <w:tab w:val="left" w:pos="1800"/>
          <w:tab w:val="left" w:pos="5700"/>
        </w:tabs>
        <w:ind w:left="0" w:firstLine="0"/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E</w:t>
      </w:r>
      <w:r w:rsidR="00065EE3" w:rsidRPr="00A4781F">
        <w:rPr>
          <w:rFonts w:cs="Arial"/>
          <w:sz w:val="22"/>
          <w:szCs w:val="24"/>
          <w:lang w:val="en-AU"/>
        </w:rPr>
        <w:t xml:space="preserve">volution of the </w:t>
      </w:r>
      <w:r w:rsidR="00AC421D" w:rsidRPr="00A4781F">
        <w:rPr>
          <w:rFonts w:cs="Arial"/>
          <w:sz w:val="22"/>
          <w:szCs w:val="24"/>
          <w:lang w:val="en-AU"/>
        </w:rPr>
        <w:t xml:space="preserve">SuperSat </w:t>
      </w:r>
      <w:r w:rsidR="00065EE3" w:rsidRPr="00A4781F">
        <w:rPr>
          <w:rFonts w:cs="Arial"/>
          <w:sz w:val="22"/>
          <w:szCs w:val="24"/>
          <w:lang w:val="en-AU"/>
        </w:rPr>
        <w:t>system</w:t>
      </w:r>
    </w:p>
    <w:p w:rsidR="00873101" w:rsidRPr="00633B17" w:rsidRDefault="00873101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tbl>
      <w:tblPr>
        <w:tblpPr w:leftFromText="180" w:rightFromText="180" w:vertAnchor="text" w:horzAnchor="margin" w:tblpXSpec="right" w:tblpY="-6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BD334E" w:rsidRPr="004B3D91" w:rsidTr="004B3D91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BD334E" w:rsidRPr="004B3D91" w:rsidRDefault="00BD334E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D334E" w:rsidRPr="004B3D91" w:rsidRDefault="00BD334E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D334E" w:rsidRPr="004B3D91" w:rsidRDefault="00BD334E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D334E" w:rsidRPr="004B3D91" w:rsidRDefault="00BD334E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BD334E" w:rsidRPr="004B3D91" w:rsidRDefault="00BD334E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4B3D9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BD334E" w:rsidRPr="004B3D91" w:rsidTr="004B3D91">
        <w:trPr>
          <w:trHeight w:val="285"/>
        </w:trPr>
        <w:tc>
          <w:tcPr>
            <w:tcW w:w="904" w:type="dxa"/>
          </w:tcPr>
          <w:p w:rsidR="00BD334E" w:rsidRPr="004B3D91" w:rsidRDefault="00BD334E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D334E" w:rsidRPr="004B3D91" w:rsidRDefault="00BD334E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D334E" w:rsidRPr="004B3D91" w:rsidRDefault="00BD334E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D334E" w:rsidRPr="004B3D91" w:rsidRDefault="00BD334E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BD334E" w:rsidRPr="004B3D91" w:rsidRDefault="00BD334E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BD334E" w:rsidRPr="00A4781F" w:rsidRDefault="00A4781F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Level of u</w:t>
      </w:r>
      <w:r w:rsidR="00065EE3" w:rsidRPr="00A4781F">
        <w:rPr>
          <w:rFonts w:cs="Arial"/>
          <w:sz w:val="22"/>
          <w:szCs w:val="24"/>
          <w:lang w:val="en-AU"/>
        </w:rPr>
        <w:t>nderstanding</w:t>
      </w:r>
      <w:r w:rsidR="00873101" w:rsidRPr="00A4781F">
        <w:rPr>
          <w:rFonts w:cs="Arial"/>
          <w:sz w:val="22"/>
          <w:szCs w:val="24"/>
          <w:lang w:val="en-AU"/>
        </w:rPr>
        <w:t xml:space="preserve">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873101" w:rsidRPr="00633B17" w:rsidRDefault="00873101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A4781F" w:rsidRPr="00633B17" w:rsidRDefault="00A4781F" w:rsidP="00A4781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A4781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A4781F" w:rsidRPr="00633B17" w:rsidRDefault="00A4781F" w:rsidP="00A4781F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A4781F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A4781F" w:rsidRPr="004B3D91" w:rsidTr="004B3D91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A4781F" w:rsidRPr="004B3D91" w:rsidRDefault="00A4781F" w:rsidP="00A4781F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873101" w:rsidRPr="00633B17" w:rsidRDefault="00873101" w:rsidP="00A4781F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22403A" w:rsidRPr="00930C94" w:rsidRDefault="00930C94" w:rsidP="009A348E">
      <w:pPr>
        <w:tabs>
          <w:tab w:val="left" w:pos="2000"/>
        </w:tabs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Additional Comments</w:t>
      </w:r>
    </w:p>
    <w:p w:rsidR="00D40136" w:rsidRPr="00633B17" w:rsidRDefault="00D40136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22403A" w:rsidRPr="00633B17" w:rsidRDefault="0022403A" w:rsidP="009A348E">
      <w:pPr>
        <w:tabs>
          <w:tab w:val="left" w:pos="2000"/>
        </w:tabs>
        <w:rPr>
          <w:rFonts w:cs="Arial"/>
          <w:sz w:val="24"/>
          <w:szCs w:val="24"/>
          <w:lang w:val="en-AU"/>
        </w:rPr>
      </w:pPr>
    </w:p>
    <w:p w:rsidR="0022403A" w:rsidRPr="00633B17" w:rsidRDefault="002D6493" w:rsidP="00AC421D">
      <w:pPr>
        <w:tabs>
          <w:tab w:val="left" w:pos="2000"/>
        </w:tabs>
        <w:rPr>
          <w:rFonts w:cs="Arial"/>
          <w:sz w:val="48"/>
          <w:szCs w:val="48"/>
          <w:lang w:val="en-AU"/>
        </w:rPr>
      </w:pPr>
      <w:r>
        <w:rPr>
          <w:rFonts w:cs="Arial"/>
          <w:sz w:val="48"/>
          <w:szCs w:val="48"/>
          <w:lang w:val="en-AU"/>
        </w:rPr>
        <w:lastRenderedPageBreak/>
        <w:t>Automatic Car Wash</w:t>
      </w:r>
    </w:p>
    <w:p w:rsidR="005E3364" w:rsidRPr="00633B17" w:rsidRDefault="005E3364" w:rsidP="009A348E">
      <w:pPr>
        <w:tabs>
          <w:tab w:val="left" w:pos="2000"/>
        </w:tabs>
        <w:jc w:val="center"/>
        <w:rPr>
          <w:rFonts w:cs="Arial"/>
          <w:b/>
          <w:lang w:val="en-AU"/>
        </w:rPr>
      </w:pPr>
    </w:p>
    <w:p w:rsidR="0022403A" w:rsidRDefault="0022403A" w:rsidP="009A348E">
      <w:pPr>
        <w:tabs>
          <w:tab w:val="left" w:pos="19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1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smartTag w:uri="urn:schemas-microsoft-com:office:smarttags" w:element="PersonName">
        <w:r w:rsidRPr="00633B17">
          <w:rPr>
            <w:rFonts w:cs="Arial"/>
            <w:b/>
            <w:sz w:val="24"/>
            <w:szCs w:val="24"/>
            <w:lang w:val="en-AU"/>
          </w:rPr>
          <w:t>Wash</w:t>
        </w:r>
      </w:smartTag>
      <w:r w:rsidRPr="00633B17">
        <w:rPr>
          <w:rFonts w:cs="Arial"/>
          <w:b/>
          <w:sz w:val="24"/>
          <w:szCs w:val="24"/>
          <w:lang w:val="en-AU"/>
        </w:rPr>
        <w:t xml:space="preserve"> Cycles</w:t>
      </w:r>
    </w:p>
    <w:p w:rsidR="0022403A" w:rsidRPr="00930C94" w:rsidRDefault="0008642A" w:rsidP="00930C94">
      <w:pPr>
        <w:numPr>
          <w:ilvl w:val="0"/>
          <w:numId w:val="28"/>
        </w:numPr>
        <w:tabs>
          <w:tab w:val="clear" w:pos="720"/>
          <w:tab w:val="num" w:pos="709"/>
          <w:tab w:val="left" w:pos="1900"/>
        </w:tabs>
        <w:ind w:left="700" w:hanging="70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 xml:space="preserve">Highlight all the </w:t>
      </w:r>
      <w:r w:rsidR="0022403A" w:rsidRPr="00930C94">
        <w:rPr>
          <w:rFonts w:cs="Arial"/>
          <w:sz w:val="22"/>
          <w:szCs w:val="24"/>
          <w:lang w:val="en-AU"/>
        </w:rPr>
        <w:t>wash</w:t>
      </w:r>
      <w:r w:rsidRPr="00930C94">
        <w:rPr>
          <w:rFonts w:cs="Arial"/>
          <w:sz w:val="22"/>
          <w:szCs w:val="24"/>
          <w:lang w:val="en-AU"/>
        </w:rPr>
        <w:t xml:space="preserve"> cycles that an </w:t>
      </w:r>
      <w:r w:rsidR="0035411E">
        <w:rPr>
          <w:rFonts w:cs="Arial"/>
          <w:sz w:val="22"/>
          <w:szCs w:val="24"/>
          <w:lang w:val="en-AU"/>
        </w:rPr>
        <w:t>automatic car wash</w:t>
      </w:r>
      <w:r w:rsidRPr="00930C94">
        <w:rPr>
          <w:rFonts w:cs="Arial"/>
          <w:sz w:val="22"/>
          <w:szCs w:val="24"/>
          <w:lang w:val="en-AU"/>
        </w:rPr>
        <w:t xml:space="preserve"> can perform, </w:t>
      </w:r>
      <w:r w:rsidR="0022403A" w:rsidRPr="00930C94">
        <w:rPr>
          <w:rFonts w:cs="Arial"/>
          <w:sz w:val="22"/>
          <w:szCs w:val="24"/>
          <w:lang w:val="en-AU"/>
        </w:rPr>
        <w:t xml:space="preserve">what is the standard </w:t>
      </w:r>
      <w:r w:rsidR="00AC421D" w:rsidRPr="00930C94">
        <w:rPr>
          <w:rFonts w:cs="Arial"/>
          <w:sz w:val="22"/>
          <w:szCs w:val="24"/>
          <w:lang w:val="en-AU"/>
        </w:rPr>
        <w:t xml:space="preserve"> P</w:t>
      </w:r>
      <w:r w:rsidR="0022403A" w:rsidRPr="00930C94">
        <w:rPr>
          <w:rFonts w:cs="Arial"/>
          <w:sz w:val="22"/>
          <w:szCs w:val="24"/>
          <w:lang w:val="en-AU"/>
        </w:rPr>
        <w:t xml:space="preserve">rowash </w:t>
      </w:r>
      <w:r w:rsidR="00930C94" w:rsidRPr="00930C94">
        <w:rPr>
          <w:rFonts w:cs="Arial"/>
          <w:sz w:val="22"/>
          <w:szCs w:val="24"/>
          <w:lang w:val="en-AU"/>
        </w:rPr>
        <w:t xml:space="preserve">sequence </w:t>
      </w:r>
      <w:r w:rsidR="0022403A" w:rsidRPr="00930C94">
        <w:rPr>
          <w:rFonts w:cs="Arial"/>
          <w:sz w:val="22"/>
          <w:szCs w:val="24"/>
          <w:lang w:val="en-AU"/>
        </w:rPr>
        <w:t xml:space="preserve">and the differences </w:t>
      </w:r>
      <w:r w:rsidRPr="00930C94">
        <w:rPr>
          <w:rFonts w:cs="Arial"/>
          <w:sz w:val="22"/>
          <w:szCs w:val="24"/>
          <w:lang w:val="en-AU"/>
        </w:rPr>
        <w:t>between wash packages available</w:t>
      </w:r>
    </w:p>
    <w:p w:rsidR="00E56967" w:rsidRPr="00930C94" w:rsidRDefault="00AC421D" w:rsidP="00930C94">
      <w:pPr>
        <w:numPr>
          <w:ilvl w:val="0"/>
          <w:numId w:val="28"/>
        </w:numPr>
        <w:tabs>
          <w:tab w:val="clear" w:pos="720"/>
          <w:tab w:val="num" w:pos="709"/>
          <w:tab w:val="left" w:pos="1900"/>
        </w:tabs>
        <w:ind w:left="700" w:hanging="70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Demonstrate familiaris</w:t>
      </w:r>
      <w:r w:rsidR="00E56967" w:rsidRPr="00930C94">
        <w:rPr>
          <w:rFonts w:cs="Arial"/>
          <w:sz w:val="22"/>
          <w:szCs w:val="24"/>
          <w:lang w:val="en-AU"/>
        </w:rPr>
        <w:t>ation of software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22403A" w:rsidRPr="004B3D91" w:rsidTr="00930C94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22403A" w:rsidRPr="00930C94" w:rsidRDefault="0022403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22403A" w:rsidRPr="00930C94" w:rsidRDefault="0022403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22403A" w:rsidRPr="00930C94" w:rsidRDefault="0022403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22403A" w:rsidRPr="00930C94" w:rsidRDefault="0022403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22403A" w:rsidRPr="00930C94" w:rsidRDefault="0022403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22403A" w:rsidRPr="004B3D91" w:rsidTr="004B3D91">
        <w:trPr>
          <w:trHeight w:val="285"/>
        </w:trPr>
        <w:tc>
          <w:tcPr>
            <w:tcW w:w="904" w:type="dxa"/>
          </w:tcPr>
          <w:p w:rsidR="0022403A" w:rsidRPr="004B3D91" w:rsidRDefault="0022403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22403A" w:rsidRPr="004B3D91" w:rsidRDefault="0022403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22403A" w:rsidRPr="004B3D91" w:rsidRDefault="0022403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22403A" w:rsidRPr="004B3D91" w:rsidRDefault="0022403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22403A" w:rsidRPr="004B3D91" w:rsidRDefault="0022403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22403A" w:rsidRPr="00633B17" w:rsidRDefault="0022403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22403A" w:rsidRPr="00633B17" w:rsidRDefault="00DC2A10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22403A" w:rsidRPr="00930C94">
        <w:rPr>
          <w:rFonts w:cs="Arial"/>
          <w:sz w:val="22"/>
          <w:szCs w:val="24"/>
          <w:lang w:val="en-AU"/>
        </w:rPr>
        <w:t>nderstanding</w:t>
      </w:r>
      <w:r w:rsidR="0022403A" w:rsidRPr="00633B17">
        <w:rPr>
          <w:rFonts w:cs="Arial"/>
          <w:sz w:val="24"/>
          <w:szCs w:val="24"/>
          <w:lang w:val="en-AU"/>
        </w:rPr>
        <w:t xml:space="preserve">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22403A" w:rsidRPr="00633B17" w:rsidRDefault="0022403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  <w:r w:rsidRPr="00930C94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22403A" w:rsidRPr="00633B17" w:rsidRDefault="0022403A" w:rsidP="00930C94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</w:p>
    <w:p w:rsidR="0022403A" w:rsidRPr="00633B17" w:rsidRDefault="0022403A" w:rsidP="009A348E">
      <w:pPr>
        <w:tabs>
          <w:tab w:val="left" w:pos="2000"/>
        </w:tabs>
        <w:rPr>
          <w:rFonts w:cs="Arial"/>
          <w:b/>
          <w:sz w:val="24"/>
          <w:szCs w:val="24"/>
          <w:u w:val="single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>_____________________________________________________</w:t>
      </w:r>
      <w:r w:rsidR="00930C94">
        <w:rPr>
          <w:rFonts w:cs="Arial"/>
          <w:b/>
          <w:sz w:val="24"/>
          <w:szCs w:val="24"/>
          <w:u w:val="single"/>
          <w:lang w:val="en-AU"/>
        </w:rPr>
        <w:t>_______________</w:t>
      </w:r>
    </w:p>
    <w:p w:rsidR="0022403A" w:rsidRPr="00633B17" w:rsidRDefault="0022403A" w:rsidP="009A348E">
      <w:pPr>
        <w:tabs>
          <w:tab w:val="left" w:pos="1900"/>
        </w:tabs>
        <w:rPr>
          <w:rFonts w:cs="Arial"/>
          <w:sz w:val="24"/>
          <w:szCs w:val="24"/>
          <w:lang w:val="en-AU"/>
        </w:rPr>
      </w:pPr>
    </w:p>
    <w:p w:rsidR="0022403A" w:rsidRPr="00633B17" w:rsidRDefault="0022403A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2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smartTag w:uri="urn:schemas-microsoft-com:office:smarttags" w:element="PersonName">
        <w:r w:rsidRPr="00633B17">
          <w:rPr>
            <w:rFonts w:cs="Arial"/>
            <w:b/>
            <w:sz w:val="24"/>
            <w:szCs w:val="24"/>
            <w:lang w:val="en-AU"/>
          </w:rPr>
          <w:t>Wash</w:t>
        </w:r>
      </w:smartTag>
      <w:r w:rsidRPr="00633B17">
        <w:rPr>
          <w:rFonts w:cs="Arial"/>
          <w:b/>
          <w:sz w:val="24"/>
          <w:szCs w:val="24"/>
          <w:lang w:val="en-AU"/>
        </w:rPr>
        <w:t xml:space="preserve"> Bay Equipment</w:t>
      </w:r>
    </w:p>
    <w:p w:rsidR="00AC421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CD787A" w:rsidRPr="00930C94" w:rsidRDefault="0008642A" w:rsidP="009A348E">
      <w:pPr>
        <w:numPr>
          <w:ilvl w:val="0"/>
          <w:numId w:val="28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 xml:space="preserve">Features of wash bay </w:t>
      </w:r>
    </w:p>
    <w:p w:rsidR="00CD787A" w:rsidRPr="00930C94" w:rsidRDefault="00CD787A" w:rsidP="009A348E">
      <w:pPr>
        <w:numPr>
          <w:ilvl w:val="0"/>
          <w:numId w:val="28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Explain what the process is once a customer has selected a wash</w:t>
      </w:r>
    </w:p>
    <w:p w:rsidR="00CD787A" w:rsidRPr="00930C94" w:rsidRDefault="0035411E" w:rsidP="009A348E">
      <w:pPr>
        <w:numPr>
          <w:ilvl w:val="0"/>
          <w:numId w:val="28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 xml:space="preserve">Identify components of the </w:t>
      </w:r>
      <w:r w:rsidR="00CD787A" w:rsidRPr="00930C94">
        <w:rPr>
          <w:rFonts w:cs="Arial"/>
          <w:sz w:val="22"/>
          <w:szCs w:val="24"/>
          <w:lang w:val="en-AU"/>
        </w:rPr>
        <w:t>wash and what their function is</w:t>
      </w:r>
    </w:p>
    <w:p w:rsidR="00CD787A" w:rsidRPr="00930C94" w:rsidRDefault="00CD787A" w:rsidP="009A348E">
      <w:pPr>
        <w:numPr>
          <w:ilvl w:val="0"/>
          <w:numId w:val="28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Show knowledge of remote commands and where to find in manual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CD787A" w:rsidRPr="004B3D91" w:rsidTr="00930C94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CD787A" w:rsidRPr="004B3D91" w:rsidTr="004B3D91">
        <w:trPr>
          <w:trHeight w:val="285"/>
        </w:trPr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CD787A" w:rsidRPr="00633B17" w:rsidRDefault="00CD787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CD787A" w:rsidRPr="00930C94" w:rsidRDefault="00DC2A10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CD787A" w:rsidRPr="00930C94">
        <w:rPr>
          <w:rFonts w:cs="Arial"/>
          <w:sz w:val="22"/>
          <w:szCs w:val="24"/>
          <w:lang w:val="en-AU"/>
        </w:rPr>
        <w:t xml:space="preserve">nderstanding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CD787A" w:rsidRPr="00633B17" w:rsidRDefault="00CD787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Area/s of concern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AC421D" w:rsidRPr="00633B17" w:rsidRDefault="00930C94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DC2A10" w:rsidRDefault="00DC2A10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CD787A" w:rsidRPr="00633B17" w:rsidRDefault="00DC2A10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 w:rsidR="00CD787A" w:rsidRPr="00633B17">
        <w:rPr>
          <w:rFonts w:cs="Arial"/>
          <w:b/>
          <w:sz w:val="24"/>
          <w:szCs w:val="24"/>
          <w:lang w:val="en-AU"/>
        </w:rPr>
        <w:lastRenderedPageBreak/>
        <w:t>Section 3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CD787A" w:rsidRPr="00633B17">
        <w:rPr>
          <w:rFonts w:cs="Arial"/>
          <w:b/>
          <w:sz w:val="24"/>
          <w:szCs w:val="24"/>
          <w:lang w:val="en-AU"/>
        </w:rPr>
        <w:t>Pumpstand</w:t>
      </w:r>
    </w:p>
    <w:p w:rsidR="00AC421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CD787A" w:rsidRPr="00930C94" w:rsidRDefault="00CD787A" w:rsidP="009A348E">
      <w:pPr>
        <w:numPr>
          <w:ilvl w:val="0"/>
          <w:numId w:val="29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Features of pumpstand</w:t>
      </w:r>
    </w:p>
    <w:p w:rsidR="00CD787A" w:rsidRPr="00930C94" w:rsidRDefault="00CD787A" w:rsidP="009A348E">
      <w:pPr>
        <w:numPr>
          <w:ilvl w:val="0"/>
          <w:numId w:val="29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Break pumpstand into high pressure functions, low pressure functions and R/O</w:t>
      </w:r>
    </w:p>
    <w:p w:rsidR="00CD787A" w:rsidRPr="00930C94" w:rsidRDefault="00CD787A" w:rsidP="009A348E">
      <w:pPr>
        <w:numPr>
          <w:ilvl w:val="0"/>
          <w:numId w:val="29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Demonstrate water flow directions</w:t>
      </w:r>
    </w:p>
    <w:p w:rsidR="00CD787A" w:rsidRPr="00930C94" w:rsidRDefault="00CD787A" w:rsidP="009A348E">
      <w:pPr>
        <w:numPr>
          <w:ilvl w:val="0"/>
          <w:numId w:val="29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Explain functions of solenoids, regulators etc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CD787A" w:rsidRPr="004B3D91" w:rsidTr="00930C94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CD787A" w:rsidRPr="00930C94" w:rsidRDefault="00CD787A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CD787A" w:rsidRPr="004B3D91" w:rsidTr="004B3D91">
        <w:trPr>
          <w:trHeight w:val="285"/>
        </w:trPr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CD787A" w:rsidRPr="004B3D91" w:rsidRDefault="00CD787A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CD787A" w:rsidRPr="00633B17" w:rsidRDefault="00CD787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CD787A" w:rsidRPr="00930C94" w:rsidRDefault="00DC2A10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CD787A" w:rsidRPr="00930C94">
        <w:rPr>
          <w:rFonts w:cs="Arial"/>
          <w:sz w:val="22"/>
          <w:szCs w:val="24"/>
          <w:lang w:val="en-AU"/>
        </w:rPr>
        <w:t xml:space="preserve">nderstanding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CD787A" w:rsidRPr="00633B17" w:rsidRDefault="00CD787A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  <w:r w:rsidRPr="00930C94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30C94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</w:p>
    <w:p w:rsidR="00AC421D" w:rsidRPr="00633B17" w:rsidRDefault="00AC421D" w:rsidP="00AC421D">
      <w:pPr>
        <w:tabs>
          <w:tab w:val="left" w:pos="2000"/>
        </w:tabs>
        <w:rPr>
          <w:rFonts w:cs="Arial"/>
          <w:b/>
          <w:sz w:val="24"/>
          <w:szCs w:val="24"/>
          <w:u w:val="single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>___________________________________________</w:t>
      </w:r>
      <w:r w:rsidR="00930C94">
        <w:rPr>
          <w:rFonts w:cs="Arial"/>
          <w:b/>
          <w:sz w:val="24"/>
          <w:szCs w:val="24"/>
          <w:u w:val="single"/>
          <w:lang w:val="en-AU"/>
        </w:rPr>
        <w:t>_________________________</w:t>
      </w:r>
    </w:p>
    <w:p w:rsidR="00CD787A" w:rsidRPr="00633B17" w:rsidRDefault="00CD787A" w:rsidP="009A348E">
      <w:pPr>
        <w:tabs>
          <w:tab w:val="left" w:pos="2000"/>
        </w:tabs>
        <w:rPr>
          <w:rFonts w:cs="Arial"/>
          <w:b/>
          <w:sz w:val="24"/>
          <w:szCs w:val="24"/>
          <w:u w:val="single"/>
          <w:lang w:val="en-AU"/>
        </w:rPr>
      </w:pPr>
    </w:p>
    <w:p w:rsidR="00CD787A" w:rsidRPr="00633B17" w:rsidRDefault="00CD787A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4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35411E">
        <w:rPr>
          <w:rFonts w:cs="Arial"/>
          <w:b/>
          <w:sz w:val="24"/>
          <w:szCs w:val="24"/>
          <w:lang w:val="en-AU"/>
        </w:rPr>
        <w:t>Electrical Cabinet</w:t>
      </w:r>
    </w:p>
    <w:p w:rsidR="00AC421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CD787A" w:rsidRPr="00930C94" w:rsidRDefault="00930C94" w:rsidP="009A348E">
      <w:pPr>
        <w:numPr>
          <w:ilvl w:val="0"/>
          <w:numId w:val="30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Features of e</w:t>
      </w:r>
      <w:r w:rsidR="000878C4" w:rsidRPr="00930C94">
        <w:rPr>
          <w:rFonts w:cs="Arial"/>
          <w:sz w:val="22"/>
          <w:szCs w:val="24"/>
          <w:lang w:val="en-AU"/>
        </w:rPr>
        <w:t>lectrical cabinet</w:t>
      </w:r>
    </w:p>
    <w:p w:rsidR="00BC271C" w:rsidRPr="00930C94" w:rsidRDefault="00BC271C" w:rsidP="009A348E">
      <w:pPr>
        <w:numPr>
          <w:ilvl w:val="0"/>
          <w:numId w:val="30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Identify common components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BC271C" w:rsidRPr="004B3D91" w:rsidTr="00930C94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BC271C" w:rsidRPr="00930C94" w:rsidRDefault="00BC271C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C271C" w:rsidRPr="00930C94" w:rsidRDefault="00BC271C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C271C" w:rsidRPr="00930C94" w:rsidRDefault="00BC271C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BC271C" w:rsidRPr="00930C94" w:rsidRDefault="00BC271C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BC271C" w:rsidRPr="00930C94" w:rsidRDefault="00BC271C" w:rsidP="00930C94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30C94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BC271C" w:rsidRPr="004B3D91" w:rsidTr="004B3D91">
        <w:trPr>
          <w:trHeight w:val="285"/>
        </w:trPr>
        <w:tc>
          <w:tcPr>
            <w:tcW w:w="904" w:type="dxa"/>
          </w:tcPr>
          <w:p w:rsidR="00BC271C" w:rsidRPr="004B3D91" w:rsidRDefault="00BC271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C271C" w:rsidRPr="004B3D91" w:rsidRDefault="00BC271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C271C" w:rsidRPr="004B3D91" w:rsidRDefault="00BC271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BC271C" w:rsidRPr="004B3D91" w:rsidRDefault="00BC271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BC271C" w:rsidRPr="004B3D91" w:rsidRDefault="00BC271C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BC271C" w:rsidRPr="00633B17" w:rsidRDefault="00BC271C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BC271C" w:rsidRPr="00930C94" w:rsidRDefault="00DC2A10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BC271C" w:rsidRPr="00930C94">
        <w:rPr>
          <w:rFonts w:cs="Arial"/>
          <w:sz w:val="22"/>
          <w:szCs w:val="24"/>
          <w:lang w:val="en-AU"/>
        </w:rPr>
        <w:t xml:space="preserve">nderstanding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BC271C" w:rsidRPr="00633B17" w:rsidRDefault="00BC271C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30C94" w:rsidRPr="00633B17" w:rsidRDefault="00930C94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30C94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30C94" w:rsidRPr="004B3D91" w:rsidTr="00930C94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30C94" w:rsidRPr="004B3D91" w:rsidRDefault="00930C94" w:rsidP="00930C94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30C94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173CB1" w:rsidRPr="00633B17" w:rsidRDefault="00173CB1" w:rsidP="00173CB1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  <w:r w:rsidRPr="00173CB1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35411E" w:rsidRDefault="0035411E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BC271C" w:rsidRPr="00633B17" w:rsidRDefault="0035411E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  <w:r>
        <w:rPr>
          <w:rFonts w:cs="Arial"/>
          <w:b/>
          <w:sz w:val="24"/>
          <w:szCs w:val="24"/>
          <w:lang w:val="en-AU"/>
        </w:rPr>
        <w:br w:type="page"/>
      </w:r>
      <w:r w:rsidR="00BC271C" w:rsidRPr="00633B17">
        <w:rPr>
          <w:rFonts w:cs="Arial"/>
          <w:b/>
          <w:sz w:val="24"/>
          <w:szCs w:val="24"/>
          <w:lang w:val="en-AU"/>
        </w:rPr>
        <w:lastRenderedPageBreak/>
        <w:t>Section 5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08642A" w:rsidRPr="00633B17">
        <w:rPr>
          <w:rFonts w:cs="Arial"/>
          <w:b/>
          <w:sz w:val="24"/>
          <w:szCs w:val="24"/>
          <w:lang w:val="en-AU"/>
        </w:rPr>
        <w:t>–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08642A" w:rsidRPr="00633B17">
        <w:rPr>
          <w:rFonts w:cs="Arial"/>
          <w:b/>
          <w:sz w:val="24"/>
          <w:szCs w:val="24"/>
          <w:lang w:val="en-AU"/>
        </w:rPr>
        <w:t xml:space="preserve">Anztec </w:t>
      </w:r>
      <w:r w:rsidR="009E7B2B" w:rsidRPr="00633B17">
        <w:rPr>
          <w:rFonts w:cs="Arial"/>
          <w:b/>
          <w:sz w:val="24"/>
          <w:szCs w:val="24"/>
          <w:lang w:val="en-AU"/>
        </w:rPr>
        <w:t>Entry System</w:t>
      </w:r>
    </w:p>
    <w:p w:rsidR="00AC421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9E7B2B" w:rsidRPr="00173CB1" w:rsidRDefault="009E7B2B" w:rsidP="009A348E">
      <w:pPr>
        <w:numPr>
          <w:ilvl w:val="0"/>
          <w:numId w:val="31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 xml:space="preserve">Features of </w:t>
      </w:r>
      <w:r w:rsidR="00AC421D" w:rsidRPr="00173CB1">
        <w:rPr>
          <w:rFonts w:cs="Arial"/>
          <w:sz w:val="22"/>
          <w:szCs w:val="24"/>
          <w:lang w:val="en-AU"/>
        </w:rPr>
        <w:t>A</w:t>
      </w:r>
      <w:r w:rsidRPr="00173CB1">
        <w:rPr>
          <w:rFonts w:cs="Arial"/>
          <w:sz w:val="22"/>
          <w:szCs w:val="24"/>
          <w:lang w:val="en-AU"/>
        </w:rPr>
        <w:t>nztec entry system</w:t>
      </w:r>
    </w:p>
    <w:p w:rsidR="009E7B2B" w:rsidRPr="00173CB1" w:rsidRDefault="009E7B2B" w:rsidP="009A348E">
      <w:pPr>
        <w:numPr>
          <w:ilvl w:val="0"/>
          <w:numId w:val="31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Identify common components</w:t>
      </w:r>
    </w:p>
    <w:p w:rsidR="009E7B2B" w:rsidRPr="00173CB1" w:rsidRDefault="009E7B2B" w:rsidP="009A348E">
      <w:pPr>
        <w:numPr>
          <w:ilvl w:val="0"/>
          <w:numId w:val="31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Power supply voltages and what they control</w:t>
      </w:r>
    </w:p>
    <w:p w:rsidR="009E7B2B" w:rsidRPr="00173CB1" w:rsidRDefault="00E56967" w:rsidP="009A348E">
      <w:pPr>
        <w:numPr>
          <w:ilvl w:val="0"/>
          <w:numId w:val="31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Programming site</w:t>
      </w:r>
      <w:r w:rsidR="009E7B2B" w:rsidRPr="00173CB1">
        <w:rPr>
          <w:rFonts w:cs="Arial"/>
          <w:sz w:val="22"/>
          <w:szCs w:val="24"/>
          <w:lang w:val="en-AU"/>
        </w:rPr>
        <w:t xml:space="preserve"> wash detail</w:t>
      </w:r>
      <w:r w:rsidRPr="00173CB1">
        <w:rPr>
          <w:rFonts w:cs="Arial"/>
          <w:sz w:val="22"/>
          <w:szCs w:val="24"/>
          <w:lang w:val="en-AU"/>
        </w:rPr>
        <w:t xml:space="preserve"> and receipt</w:t>
      </w:r>
    </w:p>
    <w:p w:rsidR="00E56967" w:rsidRPr="00173CB1" w:rsidRDefault="00FA0B91" w:rsidP="009A348E">
      <w:pPr>
        <w:numPr>
          <w:ilvl w:val="0"/>
          <w:numId w:val="31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Demonstrate knowledge of credit card operation and components</w:t>
      </w:r>
    </w:p>
    <w:p w:rsidR="00E56967" w:rsidRPr="00173CB1" w:rsidRDefault="00E56967" w:rsidP="002D6493">
      <w:pPr>
        <w:tabs>
          <w:tab w:val="left" w:pos="2000"/>
        </w:tabs>
        <w:rPr>
          <w:rFonts w:cs="Arial"/>
          <w:sz w:val="22"/>
          <w:szCs w:val="24"/>
          <w:lang w:val="en-AU"/>
        </w:rPr>
      </w:pP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9E7B2B" w:rsidRPr="004B3D91" w:rsidTr="00173CB1">
        <w:trPr>
          <w:trHeight w:val="257"/>
        </w:trPr>
        <w:tc>
          <w:tcPr>
            <w:tcW w:w="904" w:type="dxa"/>
            <w:shd w:val="clear" w:color="auto" w:fill="D9D9D9"/>
          </w:tcPr>
          <w:p w:rsidR="009E7B2B" w:rsidRPr="00173CB1" w:rsidRDefault="009E7B2B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173CB1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</w:tcPr>
          <w:p w:rsidR="009E7B2B" w:rsidRPr="00173CB1" w:rsidRDefault="009E7B2B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173CB1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</w:tcPr>
          <w:p w:rsidR="009E7B2B" w:rsidRPr="00173CB1" w:rsidRDefault="009E7B2B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173CB1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</w:tcPr>
          <w:p w:rsidR="009E7B2B" w:rsidRPr="00173CB1" w:rsidRDefault="009E7B2B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173CB1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</w:tcPr>
          <w:p w:rsidR="009E7B2B" w:rsidRPr="00173CB1" w:rsidRDefault="009E7B2B" w:rsidP="004B3D91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173CB1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9E7B2B" w:rsidRPr="004B3D91" w:rsidTr="004B3D91">
        <w:trPr>
          <w:trHeight w:val="285"/>
        </w:trPr>
        <w:tc>
          <w:tcPr>
            <w:tcW w:w="904" w:type="dxa"/>
          </w:tcPr>
          <w:p w:rsidR="009E7B2B" w:rsidRPr="004B3D91" w:rsidRDefault="009E7B2B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E7B2B" w:rsidRPr="004B3D91" w:rsidRDefault="009E7B2B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E7B2B" w:rsidRPr="004B3D91" w:rsidRDefault="009E7B2B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9E7B2B" w:rsidRPr="004B3D91" w:rsidRDefault="009E7B2B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9E7B2B" w:rsidRPr="004B3D91" w:rsidRDefault="009E7B2B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9E7B2B" w:rsidRPr="00633B17" w:rsidRDefault="009E7B2B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9E7B2B" w:rsidRPr="00173CB1" w:rsidRDefault="00DC2A10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9E7B2B" w:rsidRPr="00173CB1">
        <w:rPr>
          <w:rFonts w:cs="Arial"/>
          <w:sz w:val="22"/>
          <w:szCs w:val="24"/>
          <w:lang w:val="en-AU"/>
        </w:rPr>
        <w:t xml:space="preserve">nderstanding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9E7B2B" w:rsidRPr="00633B17" w:rsidRDefault="009E7B2B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173CB1" w:rsidRPr="00633B17" w:rsidRDefault="00173CB1" w:rsidP="00173CB1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173CB1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173CB1" w:rsidRPr="00633B17" w:rsidRDefault="00173CB1" w:rsidP="00173CB1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  <w:r w:rsidRPr="00173CB1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73CB1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73CB1" w:rsidRPr="004B3D91" w:rsidRDefault="00173CB1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173CB1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</w:p>
    <w:p w:rsidR="00AC421D" w:rsidRPr="00633B17" w:rsidRDefault="00AC421D" w:rsidP="00AC421D">
      <w:pPr>
        <w:tabs>
          <w:tab w:val="left" w:pos="2000"/>
        </w:tabs>
        <w:rPr>
          <w:rFonts w:cs="Arial"/>
          <w:b/>
          <w:sz w:val="24"/>
          <w:szCs w:val="24"/>
          <w:u w:val="single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>____________________________________________________________________</w:t>
      </w:r>
    </w:p>
    <w:p w:rsidR="009E7B2B" w:rsidRPr="00633B17" w:rsidRDefault="009E7B2B" w:rsidP="009A348E">
      <w:pPr>
        <w:tabs>
          <w:tab w:val="left" w:pos="1900"/>
        </w:tabs>
        <w:rPr>
          <w:rFonts w:cs="Arial"/>
          <w:sz w:val="24"/>
          <w:szCs w:val="24"/>
          <w:lang w:val="en-AU"/>
        </w:rPr>
      </w:pPr>
    </w:p>
    <w:p w:rsidR="0022403A" w:rsidRPr="00633B17" w:rsidRDefault="009E7B2B" w:rsidP="009A348E">
      <w:pPr>
        <w:tabs>
          <w:tab w:val="left" w:pos="19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lang w:val="en-AU"/>
        </w:rPr>
        <w:t>Section 6</w:t>
      </w:r>
      <w:r w:rsidR="0022403A" w:rsidRPr="00633B17">
        <w:rPr>
          <w:rFonts w:cs="Arial"/>
          <w:b/>
          <w:sz w:val="24"/>
          <w:szCs w:val="24"/>
          <w:lang w:val="en-AU"/>
        </w:rPr>
        <w:t xml:space="preserve"> </w:t>
      </w:r>
      <w:r w:rsidR="00AC421D" w:rsidRPr="00633B17">
        <w:rPr>
          <w:rFonts w:cs="Arial"/>
          <w:b/>
          <w:sz w:val="24"/>
          <w:szCs w:val="24"/>
          <w:lang w:val="en-AU"/>
        </w:rPr>
        <w:t xml:space="preserve">- </w:t>
      </w:r>
      <w:r w:rsidRPr="00633B17">
        <w:rPr>
          <w:rFonts w:cs="Arial"/>
          <w:b/>
          <w:sz w:val="24"/>
          <w:szCs w:val="24"/>
          <w:lang w:val="en-AU"/>
        </w:rPr>
        <w:t>Reclaim System</w:t>
      </w:r>
    </w:p>
    <w:p w:rsidR="00AC421D" w:rsidRPr="00633B17" w:rsidRDefault="00AC421D" w:rsidP="009A348E">
      <w:pPr>
        <w:tabs>
          <w:tab w:val="left" w:pos="1900"/>
        </w:tabs>
        <w:rPr>
          <w:rFonts w:cs="Arial"/>
          <w:b/>
          <w:sz w:val="24"/>
          <w:szCs w:val="24"/>
          <w:lang w:val="en-AU"/>
        </w:rPr>
      </w:pPr>
    </w:p>
    <w:p w:rsidR="009E7B2B" w:rsidRPr="00173CB1" w:rsidRDefault="009E7B2B" w:rsidP="009A348E">
      <w:pPr>
        <w:numPr>
          <w:ilvl w:val="0"/>
          <w:numId w:val="32"/>
        </w:numPr>
        <w:tabs>
          <w:tab w:val="left" w:pos="19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Features of the reclaim unit</w:t>
      </w:r>
    </w:p>
    <w:p w:rsidR="009E7B2B" w:rsidRPr="00173CB1" w:rsidRDefault="00F77EFD" w:rsidP="009A348E">
      <w:pPr>
        <w:numPr>
          <w:ilvl w:val="0"/>
          <w:numId w:val="32"/>
        </w:numPr>
        <w:tabs>
          <w:tab w:val="left" w:pos="19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Identify common components</w:t>
      </w:r>
    </w:p>
    <w:p w:rsidR="00FA0B91" w:rsidRPr="00173CB1" w:rsidRDefault="00FA0B91" w:rsidP="009A348E">
      <w:pPr>
        <w:numPr>
          <w:ilvl w:val="0"/>
          <w:numId w:val="32"/>
        </w:numPr>
        <w:tabs>
          <w:tab w:val="left" w:pos="1900"/>
        </w:tabs>
        <w:ind w:left="0" w:firstLine="0"/>
        <w:rPr>
          <w:rFonts w:cs="Arial"/>
          <w:sz w:val="22"/>
          <w:szCs w:val="24"/>
          <w:lang w:val="en-AU"/>
        </w:rPr>
      </w:pPr>
      <w:r w:rsidRPr="00173CB1">
        <w:rPr>
          <w:rFonts w:cs="Arial"/>
          <w:sz w:val="22"/>
          <w:szCs w:val="24"/>
          <w:lang w:val="en-AU"/>
        </w:rPr>
        <w:t>Demonstrate knowledge of</w:t>
      </w:r>
      <w:r w:rsidR="006E5820" w:rsidRPr="00173CB1">
        <w:rPr>
          <w:rFonts w:cs="Arial"/>
          <w:sz w:val="22"/>
          <w:szCs w:val="24"/>
          <w:lang w:val="en-AU"/>
        </w:rPr>
        <w:t xml:space="preserve"> reclaim process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F77EFD" w:rsidRPr="004B3D91" w:rsidTr="00976A55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F77EFD" w:rsidRPr="00976A55" w:rsidRDefault="00F77EFD" w:rsidP="00976A55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76A55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76A55" w:rsidRDefault="00F77EFD" w:rsidP="00976A55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76A55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76A55" w:rsidRDefault="00F77EFD" w:rsidP="00976A55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76A55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76A55" w:rsidRDefault="00F77EFD" w:rsidP="00976A55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76A55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F77EFD" w:rsidRPr="00976A55" w:rsidRDefault="00F77EFD" w:rsidP="00976A55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76A55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F77EFD" w:rsidRPr="004B3D91" w:rsidTr="004B3D91">
        <w:trPr>
          <w:trHeight w:val="285"/>
        </w:trPr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F77EFD" w:rsidRPr="00633B17" w:rsidRDefault="00F77EF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F77EFD" w:rsidRPr="00633B17" w:rsidRDefault="00DC2A10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F77EFD" w:rsidRPr="00173CB1">
        <w:rPr>
          <w:rFonts w:cs="Arial"/>
          <w:sz w:val="22"/>
          <w:szCs w:val="24"/>
          <w:lang w:val="en-AU"/>
        </w:rPr>
        <w:t xml:space="preserve">nderstanding </w:t>
      </w:r>
      <w:r w:rsidR="00F77EFD" w:rsidRPr="00633B17">
        <w:rPr>
          <w:rFonts w:cs="Arial"/>
          <w:sz w:val="24"/>
          <w:szCs w:val="24"/>
          <w:lang w:val="en-AU"/>
        </w:rPr>
        <w:t xml:space="preserve">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F77EFD" w:rsidRPr="00633B17" w:rsidRDefault="00F77EF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F77EFD" w:rsidRPr="00633B17" w:rsidRDefault="00F77EF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76A55" w:rsidRPr="00633B17" w:rsidRDefault="00976A55" w:rsidP="00976A55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6A55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76A55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76A55" w:rsidRPr="00633B17" w:rsidRDefault="00976A55" w:rsidP="00976A55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76A55">
        <w:rPr>
          <w:rFonts w:cs="Arial"/>
          <w:sz w:val="22"/>
          <w:szCs w:val="24"/>
          <w:lang w:val="en-AU"/>
        </w:rPr>
        <w:t>Comments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76A55" w:rsidRPr="004B3D91" w:rsidTr="00976A55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76A55" w:rsidRPr="004B3D91" w:rsidRDefault="00976A55" w:rsidP="00976A55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F77EF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br w:type="page"/>
      </w:r>
      <w:r w:rsidR="00F77EFD" w:rsidRPr="00633B17">
        <w:rPr>
          <w:rFonts w:cs="Arial"/>
          <w:b/>
          <w:sz w:val="24"/>
          <w:szCs w:val="24"/>
          <w:lang w:val="en-AU"/>
        </w:rPr>
        <w:lastRenderedPageBreak/>
        <w:t>Section 7</w:t>
      </w:r>
      <w:r w:rsidRPr="00633B17">
        <w:rPr>
          <w:rFonts w:cs="Arial"/>
          <w:b/>
          <w:sz w:val="24"/>
          <w:szCs w:val="24"/>
          <w:lang w:val="en-AU"/>
        </w:rPr>
        <w:t xml:space="preserve"> - </w:t>
      </w:r>
      <w:r w:rsidR="00F77EFD" w:rsidRPr="00633B17">
        <w:rPr>
          <w:rFonts w:cs="Arial"/>
          <w:b/>
          <w:sz w:val="24"/>
          <w:szCs w:val="24"/>
          <w:lang w:val="en-AU"/>
        </w:rPr>
        <w:t>Roller Door</w:t>
      </w:r>
    </w:p>
    <w:p w:rsidR="00AC421D" w:rsidRPr="00633B17" w:rsidRDefault="00AC421D" w:rsidP="009A348E">
      <w:pPr>
        <w:tabs>
          <w:tab w:val="left" w:pos="2000"/>
        </w:tabs>
        <w:rPr>
          <w:rFonts w:cs="Arial"/>
          <w:b/>
          <w:sz w:val="24"/>
          <w:szCs w:val="24"/>
          <w:lang w:val="en-AU"/>
        </w:rPr>
      </w:pPr>
    </w:p>
    <w:p w:rsidR="00F77EFD" w:rsidRPr="009078CC" w:rsidRDefault="00FA0B91" w:rsidP="009A348E">
      <w:pPr>
        <w:numPr>
          <w:ilvl w:val="0"/>
          <w:numId w:val="34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078CC">
        <w:rPr>
          <w:rFonts w:cs="Arial"/>
          <w:sz w:val="22"/>
          <w:szCs w:val="24"/>
          <w:lang w:val="en-AU"/>
        </w:rPr>
        <w:t>Features of  roller door</w:t>
      </w:r>
    </w:p>
    <w:p w:rsidR="00FA0B91" w:rsidRPr="009078CC" w:rsidRDefault="00FA0B91" w:rsidP="009A348E">
      <w:pPr>
        <w:numPr>
          <w:ilvl w:val="0"/>
          <w:numId w:val="34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078CC">
        <w:rPr>
          <w:rFonts w:cs="Arial"/>
          <w:sz w:val="22"/>
          <w:szCs w:val="24"/>
          <w:lang w:val="en-AU"/>
        </w:rPr>
        <w:t>Identify roller door components</w:t>
      </w:r>
    </w:p>
    <w:p w:rsidR="00F77EFD" w:rsidRPr="009078CC" w:rsidRDefault="00FA0B91" w:rsidP="009A348E">
      <w:pPr>
        <w:numPr>
          <w:ilvl w:val="0"/>
          <w:numId w:val="34"/>
        </w:numPr>
        <w:tabs>
          <w:tab w:val="left" w:pos="2000"/>
        </w:tabs>
        <w:ind w:left="0" w:firstLine="0"/>
        <w:rPr>
          <w:rFonts w:cs="Arial"/>
          <w:sz w:val="22"/>
          <w:szCs w:val="24"/>
          <w:lang w:val="en-AU"/>
        </w:rPr>
      </w:pPr>
      <w:r w:rsidRPr="009078CC">
        <w:rPr>
          <w:rFonts w:cs="Arial"/>
          <w:sz w:val="22"/>
          <w:szCs w:val="24"/>
          <w:lang w:val="en-AU"/>
        </w:rPr>
        <w:t xml:space="preserve">Identify connections and control/software setup to </w:t>
      </w:r>
      <w:r w:rsidR="002D6493">
        <w:rPr>
          <w:rFonts w:cs="Arial"/>
          <w:sz w:val="22"/>
          <w:szCs w:val="24"/>
          <w:lang w:val="en-AU"/>
        </w:rPr>
        <w:t>automatic car wash</w:t>
      </w:r>
    </w:p>
    <w:tbl>
      <w:tblPr>
        <w:tblpPr w:leftFromText="180" w:rightFromText="180" w:vertAnchor="text" w:horzAnchor="margin" w:tblpXSpec="right" w:tblpY="275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904"/>
        <w:gridCol w:w="904"/>
        <w:gridCol w:w="904"/>
        <w:gridCol w:w="905"/>
      </w:tblGrid>
      <w:tr w:rsidR="00F77EFD" w:rsidRPr="004B3D91" w:rsidTr="009078CC">
        <w:trPr>
          <w:trHeight w:val="257"/>
        </w:trPr>
        <w:tc>
          <w:tcPr>
            <w:tcW w:w="904" w:type="dxa"/>
            <w:shd w:val="clear" w:color="auto" w:fill="D9D9D9"/>
            <w:vAlign w:val="center"/>
          </w:tcPr>
          <w:p w:rsidR="00F77EFD" w:rsidRPr="009078CC" w:rsidRDefault="00F77EFD" w:rsidP="009078CC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078CC">
              <w:rPr>
                <w:rFonts w:cs="Arial"/>
                <w:b/>
                <w:szCs w:val="24"/>
                <w:lang w:val="en-AU"/>
              </w:rPr>
              <w:t>1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078CC" w:rsidRDefault="00F77EFD" w:rsidP="009078CC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078CC">
              <w:rPr>
                <w:rFonts w:cs="Arial"/>
                <w:b/>
                <w:szCs w:val="24"/>
                <w:lang w:val="en-AU"/>
              </w:rPr>
              <w:t>2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078CC" w:rsidRDefault="00F77EFD" w:rsidP="009078CC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078CC">
              <w:rPr>
                <w:rFonts w:cs="Arial"/>
                <w:b/>
                <w:szCs w:val="24"/>
                <w:lang w:val="en-AU"/>
              </w:rPr>
              <w:t>3</w:t>
            </w:r>
          </w:p>
        </w:tc>
        <w:tc>
          <w:tcPr>
            <w:tcW w:w="904" w:type="dxa"/>
            <w:shd w:val="clear" w:color="auto" w:fill="D9D9D9"/>
            <w:vAlign w:val="center"/>
          </w:tcPr>
          <w:p w:rsidR="00F77EFD" w:rsidRPr="009078CC" w:rsidRDefault="00F77EFD" w:rsidP="009078CC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078CC">
              <w:rPr>
                <w:rFonts w:cs="Arial"/>
                <w:b/>
                <w:szCs w:val="24"/>
                <w:lang w:val="en-AU"/>
              </w:rPr>
              <w:t>4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F77EFD" w:rsidRPr="009078CC" w:rsidRDefault="00F77EFD" w:rsidP="009078CC">
            <w:pPr>
              <w:jc w:val="center"/>
              <w:rPr>
                <w:rFonts w:cs="Arial"/>
                <w:b/>
                <w:szCs w:val="24"/>
                <w:lang w:val="en-AU"/>
              </w:rPr>
            </w:pPr>
            <w:r w:rsidRPr="009078CC">
              <w:rPr>
                <w:rFonts w:cs="Arial"/>
                <w:b/>
                <w:szCs w:val="24"/>
                <w:lang w:val="en-AU"/>
              </w:rPr>
              <w:t>5</w:t>
            </w:r>
          </w:p>
        </w:tc>
      </w:tr>
      <w:tr w:rsidR="00F77EFD" w:rsidRPr="004B3D91" w:rsidTr="004B3D91">
        <w:trPr>
          <w:trHeight w:val="285"/>
        </w:trPr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4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  <w:tc>
          <w:tcPr>
            <w:tcW w:w="905" w:type="dxa"/>
          </w:tcPr>
          <w:p w:rsidR="00F77EFD" w:rsidRPr="004B3D91" w:rsidRDefault="00F77EFD" w:rsidP="004B3D91">
            <w:pPr>
              <w:jc w:val="center"/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F77EFD" w:rsidRPr="00633B17" w:rsidRDefault="00F77EF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 xml:space="preserve">  </w:t>
      </w:r>
    </w:p>
    <w:p w:rsidR="00F77EFD" w:rsidRPr="009078CC" w:rsidRDefault="00DC2A10" w:rsidP="009A348E">
      <w:pPr>
        <w:tabs>
          <w:tab w:val="left" w:pos="1800"/>
          <w:tab w:val="left" w:pos="57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Level of u</w:t>
      </w:r>
      <w:r w:rsidR="00F77EFD" w:rsidRPr="009078CC">
        <w:rPr>
          <w:rFonts w:cs="Arial"/>
          <w:sz w:val="22"/>
          <w:szCs w:val="24"/>
          <w:lang w:val="en-AU"/>
        </w:rPr>
        <w:t xml:space="preserve">nderstanding    </w:t>
      </w:r>
    </w:p>
    <w:p w:rsidR="00DC2A10" w:rsidRPr="00633B17" w:rsidRDefault="00DC2A10" w:rsidP="00DC2A10">
      <w:pPr>
        <w:rPr>
          <w:rFonts w:cs="Arial"/>
          <w:i/>
          <w:szCs w:val="24"/>
          <w:lang w:val="en-AU"/>
        </w:rPr>
      </w:pPr>
      <w:r w:rsidRPr="00633B17">
        <w:rPr>
          <w:rFonts w:cs="Arial"/>
          <w:i/>
          <w:szCs w:val="24"/>
          <w:lang w:val="en-AU"/>
        </w:rPr>
        <w:t xml:space="preserve">(1 = </w:t>
      </w:r>
      <w:r>
        <w:rPr>
          <w:rFonts w:cs="Arial"/>
          <w:i/>
          <w:szCs w:val="24"/>
          <w:lang w:val="en-AU"/>
        </w:rPr>
        <w:t>low</w:t>
      </w:r>
      <w:r w:rsidRPr="00633B17">
        <w:rPr>
          <w:rFonts w:cs="Arial"/>
          <w:i/>
          <w:szCs w:val="24"/>
          <w:lang w:val="en-AU"/>
        </w:rPr>
        <w:t xml:space="preserve">, 5 = </w:t>
      </w:r>
      <w:r>
        <w:rPr>
          <w:rFonts w:cs="Arial"/>
          <w:i/>
          <w:szCs w:val="24"/>
          <w:lang w:val="en-AU"/>
        </w:rPr>
        <w:t>high)</w:t>
      </w:r>
      <w:r w:rsidRPr="00633B17">
        <w:rPr>
          <w:rFonts w:cs="Arial"/>
          <w:i/>
          <w:szCs w:val="24"/>
          <w:lang w:val="en-AU"/>
        </w:rPr>
        <w:t xml:space="preserve"> </w:t>
      </w:r>
    </w:p>
    <w:p w:rsidR="00F77EFD" w:rsidRPr="00633B17" w:rsidRDefault="00F77EFD" w:rsidP="009A348E">
      <w:pPr>
        <w:tabs>
          <w:tab w:val="left" w:pos="1800"/>
          <w:tab w:val="left" w:pos="5700"/>
        </w:tabs>
        <w:rPr>
          <w:rFonts w:cs="Arial"/>
          <w:sz w:val="24"/>
          <w:szCs w:val="24"/>
          <w:lang w:val="en-AU"/>
        </w:rPr>
      </w:pPr>
    </w:p>
    <w:p w:rsidR="009078CC" w:rsidRPr="00633B17" w:rsidRDefault="009078CC" w:rsidP="009078CC">
      <w:pPr>
        <w:tabs>
          <w:tab w:val="left" w:pos="2300"/>
        </w:tabs>
        <w:rPr>
          <w:rFonts w:cs="Arial"/>
          <w:sz w:val="24"/>
          <w:szCs w:val="24"/>
          <w:lang w:val="en-AU"/>
        </w:rPr>
      </w:pPr>
      <w:r w:rsidRPr="009078CC">
        <w:rPr>
          <w:rFonts w:cs="Arial"/>
          <w:sz w:val="22"/>
          <w:szCs w:val="24"/>
          <w:lang w:val="en-AU"/>
        </w:rPr>
        <w:t>Area/s of concern</w:t>
      </w:r>
      <w:r w:rsidR="00AC421D"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078CC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p w:rsidR="009078CC" w:rsidRPr="00633B17" w:rsidRDefault="00AC421D" w:rsidP="009078CC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  <w:r w:rsidRPr="009078CC">
        <w:rPr>
          <w:rFonts w:cs="Arial"/>
          <w:sz w:val="22"/>
          <w:szCs w:val="24"/>
          <w:lang w:val="en-AU"/>
        </w:rPr>
        <w:t>Comm</w:t>
      </w:r>
      <w:r w:rsidR="009078CC" w:rsidRPr="009078CC">
        <w:rPr>
          <w:rFonts w:cs="Arial"/>
          <w:sz w:val="22"/>
          <w:szCs w:val="24"/>
          <w:lang w:val="en-AU"/>
        </w:rPr>
        <w:t>ents</w:t>
      </w:r>
      <w:r w:rsidRPr="00633B17">
        <w:rPr>
          <w:rFonts w:cs="Arial"/>
          <w:sz w:val="24"/>
          <w:szCs w:val="24"/>
          <w:lang w:val="en-A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AC421D" w:rsidRPr="00633B17" w:rsidRDefault="00AC421D" w:rsidP="009078CC">
      <w:pPr>
        <w:tabs>
          <w:tab w:val="left" w:pos="2300"/>
        </w:tabs>
        <w:rPr>
          <w:rFonts w:cs="Arial"/>
          <w:b/>
          <w:sz w:val="24"/>
          <w:szCs w:val="24"/>
          <w:u w:val="single"/>
          <w:lang w:val="en-AU"/>
        </w:rPr>
      </w:pPr>
    </w:p>
    <w:p w:rsidR="00AC421D" w:rsidRPr="00633B17" w:rsidRDefault="00AC421D" w:rsidP="00AC421D">
      <w:pPr>
        <w:tabs>
          <w:tab w:val="left" w:pos="2000"/>
        </w:tabs>
        <w:rPr>
          <w:rFonts w:cs="Arial"/>
          <w:b/>
          <w:sz w:val="24"/>
          <w:szCs w:val="24"/>
          <w:u w:val="single"/>
          <w:lang w:val="en-AU"/>
        </w:rPr>
      </w:pPr>
      <w:r w:rsidRPr="00633B17">
        <w:rPr>
          <w:rFonts w:cs="Arial"/>
          <w:b/>
          <w:sz w:val="24"/>
          <w:szCs w:val="24"/>
          <w:u w:val="single"/>
          <w:lang w:val="en-AU"/>
        </w:rPr>
        <w:t>___________________________________________</w:t>
      </w:r>
      <w:r w:rsidR="009078CC">
        <w:rPr>
          <w:rFonts w:cs="Arial"/>
          <w:b/>
          <w:sz w:val="24"/>
          <w:szCs w:val="24"/>
          <w:u w:val="single"/>
          <w:lang w:val="en-AU"/>
        </w:rPr>
        <w:t>_________________________</w:t>
      </w:r>
    </w:p>
    <w:p w:rsidR="00D40136" w:rsidRPr="00633B17" w:rsidRDefault="00D40136" w:rsidP="00D40136">
      <w:pPr>
        <w:tabs>
          <w:tab w:val="left" w:pos="2000"/>
        </w:tabs>
        <w:rPr>
          <w:rFonts w:cs="Arial"/>
          <w:sz w:val="24"/>
          <w:szCs w:val="24"/>
          <w:lang w:val="en-AU"/>
        </w:rPr>
      </w:pPr>
    </w:p>
    <w:p w:rsidR="00D40136" w:rsidRPr="009078CC" w:rsidRDefault="009078CC" w:rsidP="00D40136">
      <w:pPr>
        <w:tabs>
          <w:tab w:val="left" w:pos="2000"/>
        </w:tabs>
        <w:rPr>
          <w:rFonts w:cs="Arial"/>
          <w:sz w:val="22"/>
          <w:szCs w:val="24"/>
          <w:lang w:val="en-AU"/>
        </w:rPr>
      </w:pPr>
      <w:r>
        <w:rPr>
          <w:rFonts w:cs="Arial"/>
          <w:sz w:val="22"/>
          <w:szCs w:val="24"/>
          <w:lang w:val="en-AU"/>
        </w:rPr>
        <w:t>Additional Comments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7"/>
      </w:tblGrid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9078CC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9078CC" w:rsidRPr="004B3D91" w:rsidRDefault="009078CC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  <w:tr w:rsidR="001934B0" w:rsidRPr="004B3D91" w:rsidTr="0023722C">
        <w:trPr>
          <w:trHeight w:val="397"/>
        </w:trPr>
        <w:tc>
          <w:tcPr>
            <w:tcW w:w="9317" w:type="dxa"/>
            <w:tcBorders>
              <w:left w:val="nil"/>
              <w:right w:val="nil"/>
            </w:tcBorders>
          </w:tcPr>
          <w:p w:rsidR="001934B0" w:rsidRPr="004B3D91" w:rsidRDefault="001934B0" w:rsidP="0023722C">
            <w:pPr>
              <w:rPr>
                <w:rFonts w:cs="Arial"/>
                <w:sz w:val="24"/>
                <w:szCs w:val="24"/>
                <w:lang w:val="en-AU"/>
              </w:rPr>
            </w:pPr>
          </w:p>
        </w:tc>
      </w:tr>
    </w:tbl>
    <w:p w:rsidR="00F77EFD" w:rsidRPr="00633B17" w:rsidRDefault="00F77EFD" w:rsidP="001934B0">
      <w:pPr>
        <w:tabs>
          <w:tab w:val="left" w:pos="2300"/>
        </w:tabs>
        <w:rPr>
          <w:rFonts w:cs="Arial"/>
          <w:sz w:val="24"/>
          <w:szCs w:val="24"/>
          <w:lang w:val="en-AU"/>
        </w:rPr>
      </w:pPr>
    </w:p>
    <w:sectPr w:rsidR="00F77EFD" w:rsidRPr="00633B17" w:rsidSect="00067B15">
      <w:headerReference w:type="default" r:id="rId7"/>
      <w:footerReference w:type="default" r:id="rId8"/>
      <w:pgSz w:w="11907" w:h="16840" w:code="9"/>
      <w:pgMar w:top="1797" w:right="907" w:bottom="953" w:left="1899" w:header="408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6C0" w:rsidRDefault="00B846C0">
      <w:r>
        <w:separator/>
      </w:r>
    </w:p>
  </w:endnote>
  <w:endnote w:type="continuationSeparator" w:id="0">
    <w:p w:rsidR="00B846C0" w:rsidRDefault="00B8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porate Round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93" w:rsidRDefault="002D6493" w:rsidP="00113E3B">
    <w:pPr>
      <w:rPr>
        <w:color w:val="003D78"/>
        <w:lang w:val="en-AU"/>
      </w:rPr>
    </w:pPr>
    <w:r w:rsidRPr="00113E3B">
      <w:rPr>
        <w:color w:val="003D78"/>
        <w:lang w:val="en-AU"/>
      </w:rPr>
      <w:t>© PROWASH AUSTRALIA 2015</w:t>
    </w:r>
  </w:p>
  <w:p w:rsidR="002D6493" w:rsidRPr="00113E3B" w:rsidRDefault="002D6493" w:rsidP="001818F4">
    <w:pPr>
      <w:jc w:val="right"/>
      <w:rPr>
        <w:color w:val="003D78"/>
        <w:lang w:val="en-AU"/>
      </w:rPr>
    </w:pPr>
    <w:r>
      <w:rPr>
        <w:color w:val="003D78"/>
        <w:lang w:val="en-AU"/>
      </w:rPr>
      <w:t xml:space="preserve">Page </w:t>
    </w:r>
    <w:r w:rsidRPr="001818F4">
      <w:rPr>
        <w:color w:val="003D78"/>
        <w:lang w:val="en-AU"/>
      </w:rPr>
      <w:fldChar w:fldCharType="begin"/>
    </w:r>
    <w:r w:rsidRPr="001818F4">
      <w:rPr>
        <w:color w:val="003D78"/>
        <w:lang w:val="en-AU"/>
      </w:rPr>
      <w:instrText xml:space="preserve"> PAGE   \* MERGEFORMAT </w:instrText>
    </w:r>
    <w:r w:rsidRPr="001818F4">
      <w:rPr>
        <w:color w:val="003D78"/>
        <w:lang w:val="en-AU"/>
      </w:rPr>
      <w:fldChar w:fldCharType="separate"/>
    </w:r>
    <w:r w:rsidR="00D07C2E">
      <w:rPr>
        <w:noProof/>
        <w:color w:val="003D78"/>
        <w:lang w:val="en-AU"/>
      </w:rPr>
      <w:t>13</w:t>
    </w:r>
    <w:r w:rsidRPr="001818F4">
      <w:rPr>
        <w:color w:val="003D78"/>
        <w:lang w:val="en-AU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6C0" w:rsidRDefault="00B846C0">
      <w:r>
        <w:separator/>
      </w:r>
    </w:p>
  </w:footnote>
  <w:footnote w:type="continuationSeparator" w:id="0">
    <w:p w:rsidR="00B846C0" w:rsidRDefault="00B84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93" w:rsidRPr="001818F4" w:rsidRDefault="002D6493" w:rsidP="001818F4">
    <w:pPr>
      <w:pStyle w:val="Header"/>
    </w:pPr>
    <w:r>
      <w:rPr>
        <w:noProof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-1.95pt;margin-top:1.2pt;width:248.4pt;height:29.4pt;z-index:251658240;mso-width-relative:margin;mso-height-relative:margin" fillcolor="red" strokecolor="red">
          <v:fill opacity="8520f"/>
          <v:textbox>
            <w:txbxContent>
              <w:p w:rsidR="002D6493" w:rsidRPr="00055D35" w:rsidRDefault="002D6493" w:rsidP="001818F4">
                <w:pPr>
                  <w:rPr>
                    <w:i/>
                    <w:color w:val="FF0000"/>
                  </w:rPr>
                </w:pPr>
                <w:r w:rsidRPr="00055D35">
                  <w:rPr>
                    <w:i/>
                    <w:color w:val="FF0000"/>
                  </w:rPr>
                  <w:t>[Insert Company Name/Logo Here]</w:t>
                </w:r>
              </w:p>
            </w:txbxContent>
          </v:textbox>
        </v:shape>
      </w:pict>
    </w:r>
    <w:r>
      <w:rPr>
        <w:noProof/>
        <w:lang w:val="en-AU" w:eastAsia="en-A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-1.95pt;margin-top:55.8pt;width:471pt;height:0;z-index:25165721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E98"/>
    <w:multiLevelType w:val="hybridMultilevel"/>
    <w:tmpl w:val="313C4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714DB"/>
    <w:multiLevelType w:val="hybridMultilevel"/>
    <w:tmpl w:val="7BE0A8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122EE"/>
    <w:multiLevelType w:val="hybridMultilevel"/>
    <w:tmpl w:val="9594E9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1B1A51"/>
    <w:multiLevelType w:val="hybridMultilevel"/>
    <w:tmpl w:val="8A521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03BBE"/>
    <w:multiLevelType w:val="hybridMultilevel"/>
    <w:tmpl w:val="53984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2F0F61"/>
    <w:multiLevelType w:val="hybridMultilevel"/>
    <w:tmpl w:val="7A14E5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C10EA"/>
    <w:multiLevelType w:val="hybridMultilevel"/>
    <w:tmpl w:val="193429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D1EE5"/>
    <w:multiLevelType w:val="hybridMultilevel"/>
    <w:tmpl w:val="ECF4F7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137F02"/>
    <w:multiLevelType w:val="hybridMultilevel"/>
    <w:tmpl w:val="A8A8C25C"/>
    <w:lvl w:ilvl="0" w:tplc="04090005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9">
    <w:nsid w:val="1E525B15"/>
    <w:multiLevelType w:val="hybridMultilevel"/>
    <w:tmpl w:val="F4E6A7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12DA2"/>
    <w:multiLevelType w:val="hybridMultilevel"/>
    <w:tmpl w:val="AB1CF5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910A48"/>
    <w:multiLevelType w:val="hybridMultilevel"/>
    <w:tmpl w:val="52DAC8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107F2"/>
    <w:multiLevelType w:val="hybridMultilevel"/>
    <w:tmpl w:val="DD9422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4623F0"/>
    <w:multiLevelType w:val="hybridMultilevel"/>
    <w:tmpl w:val="4E8A5C1A"/>
    <w:lvl w:ilvl="0" w:tplc="04090005">
      <w:start w:val="1"/>
      <w:numFmt w:val="bullet"/>
      <w:lvlText w:val=""/>
      <w:lvlJc w:val="left"/>
      <w:pPr>
        <w:tabs>
          <w:tab w:val="num" w:pos="620"/>
        </w:tabs>
        <w:ind w:left="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4">
    <w:nsid w:val="21DC287E"/>
    <w:multiLevelType w:val="hybridMultilevel"/>
    <w:tmpl w:val="22BCEA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A732A7"/>
    <w:multiLevelType w:val="hybridMultilevel"/>
    <w:tmpl w:val="D9FAE2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B2ABF"/>
    <w:multiLevelType w:val="hybridMultilevel"/>
    <w:tmpl w:val="3A86B7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E5C86"/>
    <w:multiLevelType w:val="hybridMultilevel"/>
    <w:tmpl w:val="92B0E0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6D3EBF"/>
    <w:multiLevelType w:val="hybridMultilevel"/>
    <w:tmpl w:val="D89C6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D10A87"/>
    <w:multiLevelType w:val="hybridMultilevel"/>
    <w:tmpl w:val="2856F2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D26796"/>
    <w:multiLevelType w:val="hybridMultilevel"/>
    <w:tmpl w:val="543875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B710AD"/>
    <w:multiLevelType w:val="hybridMultilevel"/>
    <w:tmpl w:val="DC1E22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70895"/>
    <w:multiLevelType w:val="hybridMultilevel"/>
    <w:tmpl w:val="D0D2AFF0"/>
    <w:lvl w:ilvl="0" w:tplc="0409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>
    <w:nsid w:val="59002751"/>
    <w:multiLevelType w:val="hybridMultilevel"/>
    <w:tmpl w:val="FE70CB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093F3A"/>
    <w:multiLevelType w:val="hybridMultilevel"/>
    <w:tmpl w:val="9C0E3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E4707C"/>
    <w:multiLevelType w:val="hybridMultilevel"/>
    <w:tmpl w:val="185CC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EB107A"/>
    <w:multiLevelType w:val="hybridMultilevel"/>
    <w:tmpl w:val="A8FA20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767C4"/>
    <w:multiLevelType w:val="hybridMultilevel"/>
    <w:tmpl w:val="38CE9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7349B"/>
    <w:multiLevelType w:val="hybridMultilevel"/>
    <w:tmpl w:val="88324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F67CD1"/>
    <w:multiLevelType w:val="hybridMultilevel"/>
    <w:tmpl w:val="54CA33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863F2E"/>
    <w:multiLevelType w:val="hybridMultilevel"/>
    <w:tmpl w:val="F0E62A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E3D8A"/>
    <w:multiLevelType w:val="hybridMultilevel"/>
    <w:tmpl w:val="1004CF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B834F5"/>
    <w:multiLevelType w:val="hybridMultilevel"/>
    <w:tmpl w:val="A02643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D263ED"/>
    <w:multiLevelType w:val="hybridMultilevel"/>
    <w:tmpl w:val="8632C9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4"/>
  </w:num>
  <w:num w:numId="4">
    <w:abstractNumId w:val="25"/>
  </w:num>
  <w:num w:numId="5">
    <w:abstractNumId w:val="20"/>
  </w:num>
  <w:num w:numId="6">
    <w:abstractNumId w:val="7"/>
  </w:num>
  <w:num w:numId="7">
    <w:abstractNumId w:val="31"/>
  </w:num>
  <w:num w:numId="8">
    <w:abstractNumId w:val="8"/>
  </w:num>
  <w:num w:numId="9">
    <w:abstractNumId w:val="0"/>
  </w:num>
  <w:num w:numId="10">
    <w:abstractNumId w:val="5"/>
  </w:num>
  <w:num w:numId="11">
    <w:abstractNumId w:val="27"/>
  </w:num>
  <w:num w:numId="12">
    <w:abstractNumId w:val="16"/>
  </w:num>
  <w:num w:numId="13">
    <w:abstractNumId w:val="9"/>
  </w:num>
  <w:num w:numId="14">
    <w:abstractNumId w:val="10"/>
  </w:num>
  <w:num w:numId="15">
    <w:abstractNumId w:val="23"/>
  </w:num>
  <w:num w:numId="16">
    <w:abstractNumId w:val="3"/>
  </w:num>
  <w:num w:numId="17">
    <w:abstractNumId w:val="26"/>
  </w:num>
  <w:num w:numId="18">
    <w:abstractNumId w:val="22"/>
  </w:num>
  <w:num w:numId="19">
    <w:abstractNumId w:val="29"/>
  </w:num>
  <w:num w:numId="20">
    <w:abstractNumId w:val="6"/>
  </w:num>
  <w:num w:numId="21">
    <w:abstractNumId w:val="17"/>
  </w:num>
  <w:num w:numId="22">
    <w:abstractNumId w:val="12"/>
  </w:num>
  <w:num w:numId="23">
    <w:abstractNumId w:val="1"/>
  </w:num>
  <w:num w:numId="24">
    <w:abstractNumId w:val="2"/>
  </w:num>
  <w:num w:numId="25">
    <w:abstractNumId w:val="19"/>
  </w:num>
  <w:num w:numId="26">
    <w:abstractNumId w:val="24"/>
  </w:num>
  <w:num w:numId="27">
    <w:abstractNumId w:val="14"/>
  </w:num>
  <w:num w:numId="28">
    <w:abstractNumId w:val="28"/>
  </w:num>
  <w:num w:numId="29">
    <w:abstractNumId w:val="15"/>
  </w:num>
  <w:num w:numId="30">
    <w:abstractNumId w:val="11"/>
  </w:num>
  <w:num w:numId="31">
    <w:abstractNumId w:val="18"/>
  </w:num>
  <w:num w:numId="32">
    <w:abstractNumId w:val="21"/>
  </w:num>
  <w:num w:numId="33">
    <w:abstractNumId w:val="3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>
      <o:colormru v:ext="edit" colors="#003c79"/>
    </o:shapedefaults>
    <o:shapelayout v:ext="edit">
      <o:idmap v:ext="edit" data="1"/>
      <o:rules v:ext="edit"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1101A"/>
    <w:rsid w:val="00004B2E"/>
    <w:rsid w:val="00013C9E"/>
    <w:rsid w:val="000144D6"/>
    <w:rsid w:val="00016B34"/>
    <w:rsid w:val="000179A6"/>
    <w:rsid w:val="00020893"/>
    <w:rsid w:val="0002141F"/>
    <w:rsid w:val="00023984"/>
    <w:rsid w:val="00026F82"/>
    <w:rsid w:val="000306EC"/>
    <w:rsid w:val="00032194"/>
    <w:rsid w:val="00032B88"/>
    <w:rsid w:val="0004046B"/>
    <w:rsid w:val="00041DD9"/>
    <w:rsid w:val="00043675"/>
    <w:rsid w:val="0004388F"/>
    <w:rsid w:val="00046F89"/>
    <w:rsid w:val="0005339C"/>
    <w:rsid w:val="0005497B"/>
    <w:rsid w:val="00056062"/>
    <w:rsid w:val="000560F2"/>
    <w:rsid w:val="00057B2A"/>
    <w:rsid w:val="000606A1"/>
    <w:rsid w:val="00061674"/>
    <w:rsid w:val="00062445"/>
    <w:rsid w:val="0006281B"/>
    <w:rsid w:val="00065B94"/>
    <w:rsid w:val="00065EE3"/>
    <w:rsid w:val="00067B15"/>
    <w:rsid w:val="000776CF"/>
    <w:rsid w:val="00077CD6"/>
    <w:rsid w:val="00080477"/>
    <w:rsid w:val="000805F9"/>
    <w:rsid w:val="000822E1"/>
    <w:rsid w:val="00084938"/>
    <w:rsid w:val="000849BB"/>
    <w:rsid w:val="00084A92"/>
    <w:rsid w:val="0008642A"/>
    <w:rsid w:val="000865EF"/>
    <w:rsid w:val="0008758F"/>
    <w:rsid w:val="000878C4"/>
    <w:rsid w:val="00090DAD"/>
    <w:rsid w:val="00090DB1"/>
    <w:rsid w:val="00091596"/>
    <w:rsid w:val="0009274F"/>
    <w:rsid w:val="00092CFC"/>
    <w:rsid w:val="000943A3"/>
    <w:rsid w:val="0009603D"/>
    <w:rsid w:val="000A1DF6"/>
    <w:rsid w:val="000A5408"/>
    <w:rsid w:val="000A5762"/>
    <w:rsid w:val="000A7446"/>
    <w:rsid w:val="000A7B48"/>
    <w:rsid w:val="000C158A"/>
    <w:rsid w:val="000C1F0D"/>
    <w:rsid w:val="000C25B7"/>
    <w:rsid w:val="000C37E5"/>
    <w:rsid w:val="000C508B"/>
    <w:rsid w:val="000C555E"/>
    <w:rsid w:val="000C768C"/>
    <w:rsid w:val="000D090E"/>
    <w:rsid w:val="000D22AA"/>
    <w:rsid w:val="000D60EE"/>
    <w:rsid w:val="000E2BB2"/>
    <w:rsid w:val="000E5227"/>
    <w:rsid w:val="000E5D60"/>
    <w:rsid w:val="000E6D4D"/>
    <w:rsid w:val="000E6E12"/>
    <w:rsid w:val="000E6E94"/>
    <w:rsid w:val="000E7A2A"/>
    <w:rsid w:val="000F2106"/>
    <w:rsid w:val="00103167"/>
    <w:rsid w:val="00103383"/>
    <w:rsid w:val="0010423D"/>
    <w:rsid w:val="00104FF4"/>
    <w:rsid w:val="00105FC7"/>
    <w:rsid w:val="00107028"/>
    <w:rsid w:val="00112D42"/>
    <w:rsid w:val="00112E56"/>
    <w:rsid w:val="00113475"/>
    <w:rsid w:val="00113E3B"/>
    <w:rsid w:val="00114796"/>
    <w:rsid w:val="00117A22"/>
    <w:rsid w:val="00117F76"/>
    <w:rsid w:val="00120557"/>
    <w:rsid w:val="0012244E"/>
    <w:rsid w:val="00124B6A"/>
    <w:rsid w:val="00125022"/>
    <w:rsid w:val="001267D7"/>
    <w:rsid w:val="001311F0"/>
    <w:rsid w:val="00131287"/>
    <w:rsid w:val="00131C0C"/>
    <w:rsid w:val="00141219"/>
    <w:rsid w:val="0014609F"/>
    <w:rsid w:val="00147483"/>
    <w:rsid w:val="0015393C"/>
    <w:rsid w:val="00160949"/>
    <w:rsid w:val="00160CBE"/>
    <w:rsid w:val="001635F3"/>
    <w:rsid w:val="0016479A"/>
    <w:rsid w:val="00166A5F"/>
    <w:rsid w:val="00167DD5"/>
    <w:rsid w:val="00170AA2"/>
    <w:rsid w:val="00171183"/>
    <w:rsid w:val="00171D51"/>
    <w:rsid w:val="00173735"/>
    <w:rsid w:val="00173CB1"/>
    <w:rsid w:val="001746F3"/>
    <w:rsid w:val="001748F4"/>
    <w:rsid w:val="00175221"/>
    <w:rsid w:val="00176FB4"/>
    <w:rsid w:val="00180AF3"/>
    <w:rsid w:val="001818F4"/>
    <w:rsid w:val="001822A9"/>
    <w:rsid w:val="0018289B"/>
    <w:rsid w:val="00184961"/>
    <w:rsid w:val="001849B9"/>
    <w:rsid w:val="00184FDE"/>
    <w:rsid w:val="001850ED"/>
    <w:rsid w:val="00190EEE"/>
    <w:rsid w:val="0019211E"/>
    <w:rsid w:val="001934B0"/>
    <w:rsid w:val="00195A96"/>
    <w:rsid w:val="0019624A"/>
    <w:rsid w:val="001962BE"/>
    <w:rsid w:val="001967D0"/>
    <w:rsid w:val="001A4F52"/>
    <w:rsid w:val="001B0BE7"/>
    <w:rsid w:val="001B276C"/>
    <w:rsid w:val="001B36B4"/>
    <w:rsid w:val="001B5158"/>
    <w:rsid w:val="001B591B"/>
    <w:rsid w:val="001C0EFF"/>
    <w:rsid w:val="001C1D3F"/>
    <w:rsid w:val="001C5F35"/>
    <w:rsid w:val="001C751C"/>
    <w:rsid w:val="001C7944"/>
    <w:rsid w:val="001D1E71"/>
    <w:rsid w:val="001D3DB5"/>
    <w:rsid w:val="001D498A"/>
    <w:rsid w:val="001D75C5"/>
    <w:rsid w:val="001D7A86"/>
    <w:rsid w:val="001E003F"/>
    <w:rsid w:val="001E19FC"/>
    <w:rsid w:val="001E22D4"/>
    <w:rsid w:val="001E421B"/>
    <w:rsid w:val="001E5C81"/>
    <w:rsid w:val="001F0A98"/>
    <w:rsid w:val="001F4603"/>
    <w:rsid w:val="001F462F"/>
    <w:rsid w:val="001F48BB"/>
    <w:rsid w:val="001F6241"/>
    <w:rsid w:val="002005FD"/>
    <w:rsid w:val="0020062C"/>
    <w:rsid w:val="002065C1"/>
    <w:rsid w:val="0020779A"/>
    <w:rsid w:val="00210078"/>
    <w:rsid w:val="0021149B"/>
    <w:rsid w:val="002142E8"/>
    <w:rsid w:val="002147A4"/>
    <w:rsid w:val="00216EE9"/>
    <w:rsid w:val="0022115D"/>
    <w:rsid w:val="00221E23"/>
    <w:rsid w:val="00222469"/>
    <w:rsid w:val="0022394D"/>
    <w:rsid w:val="00223D67"/>
    <w:rsid w:val="0022403A"/>
    <w:rsid w:val="00225EB5"/>
    <w:rsid w:val="0022639F"/>
    <w:rsid w:val="00231FC3"/>
    <w:rsid w:val="002353D5"/>
    <w:rsid w:val="002367B8"/>
    <w:rsid w:val="0023722C"/>
    <w:rsid w:val="0024065C"/>
    <w:rsid w:val="00241833"/>
    <w:rsid w:val="00241F1E"/>
    <w:rsid w:val="0024257D"/>
    <w:rsid w:val="00250324"/>
    <w:rsid w:val="002531F6"/>
    <w:rsid w:val="00253836"/>
    <w:rsid w:val="0025397D"/>
    <w:rsid w:val="002567E0"/>
    <w:rsid w:val="00257884"/>
    <w:rsid w:val="002578F1"/>
    <w:rsid w:val="002642A6"/>
    <w:rsid w:val="0026543A"/>
    <w:rsid w:val="00265E15"/>
    <w:rsid w:val="00266181"/>
    <w:rsid w:val="00266660"/>
    <w:rsid w:val="00270379"/>
    <w:rsid w:val="00272B46"/>
    <w:rsid w:val="00274ED1"/>
    <w:rsid w:val="00275ABF"/>
    <w:rsid w:val="0027689A"/>
    <w:rsid w:val="00277015"/>
    <w:rsid w:val="0028047B"/>
    <w:rsid w:val="0028235D"/>
    <w:rsid w:val="00282AE1"/>
    <w:rsid w:val="00283F4B"/>
    <w:rsid w:val="00284B0E"/>
    <w:rsid w:val="0028581E"/>
    <w:rsid w:val="00287E4B"/>
    <w:rsid w:val="00292A9D"/>
    <w:rsid w:val="002931AB"/>
    <w:rsid w:val="002939F7"/>
    <w:rsid w:val="00293EE6"/>
    <w:rsid w:val="00295BD9"/>
    <w:rsid w:val="002A0743"/>
    <w:rsid w:val="002A0CEF"/>
    <w:rsid w:val="002A276F"/>
    <w:rsid w:val="002A3425"/>
    <w:rsid w:val="002A3C72"/>
    <w:rsid w:val="002A4CEB"/>
    <w:rsid w:val="002B12EF"/>
    <w:rsid w:val="002B4EBE"/>
    <w:rsid w:val="002B5410"/>
    <w:rsid w:val="002C1459"/>
    <w:rsid w:val="002C1603"/>
    <w:rsid w:val="002C1C1D"/>
    <w:rsid w:val="002C1E6B"/>
    <w:rsid w:val="002C39B9"/>
    <w:rsid w:val="002D1F92"/>
    <w:rsid w:val="002D3F22"/>
    <w:rsid w:val="002D6493"/>
    <w:rsid w:val="002D6DF6"/>
    <w:rsid w:val="002E08BB"/>
    <w:rsid w:val="002E28AE"/>
    <w:rsid w:val="002E6E1B"/>
    <w:rsid w:val="002E718D"/>
    <w:rsid w:val="002E7513"/>
    <w:rsid w:val="002F074D"/>
    <w:rsid w:val="002F3413"/>
    <w:rsid w:val="002F38F1"/>
    <w:rsid w:val="002F4058"/>
    <w:rsid w:val="002F6C04"/>
    <w:rsid w:val="00300032"/>
    <w:rsid w:val="00300C5C"/>
    <w:rsid w:val="00302005"/>
    <w:rsid w:val="0030319F"/>
    <w:rsid w:val="00306232"/>
    <w:rsid w:val="003064E0"/>
    <w:rsid w:val="00306BA1"/>
    <w:rsid w:val="00306EBD"/>
    <w:rsid w:val="003079F7"/>
    <w:rsid w:val="003105ED"/>
    <w:rsid w:val="00311314"/>
    <w:rsid w:val="00314FDB"/>
    <w:rsid w:val="0031584F"/>
    <w:rsid w:val="00315FA2"/>
    <w:rsid w:val="00317E78"/>
    <w:rsid w:val="003202E8"/>
    <w:rsid w:val="0032082F"/>
    <w:rsid w:val="0032303E"/>
    <w:rsid w:val="00323C87"/>
    <w:rsid w:val="003240AA"/>
    <w:rsid w:val="00324E98"/>
    <w:rsid w:val="00325673"/>
    <w:rsid w:val="003321CA"/>
    <w:rsid w:val="003357C0"/>
    <w:rsid w:val="0034073D"/>
    <w:rsid w:val="00341C57"/>
    <w:rsid w:val="00342935"/>
    <w:rsid w:val="00344BDE"/>
    <w:rsid w:val="00347205"/>
    <w:rsid w:val="00347C34"/>
    <w:rsid w:val="0035411E"/>
    <w:rsid w:val="00354804"/>
    <w:rsid w:val="0035665F"/>
    <w:rsid w:val="0036317B"/>
    <w:rsid w:val="0036362F"/>
    <w:rsid w:val="00364564"/>
    <w:rsid w:val="00365A4A"/>
    <w:rsid w:val="00367B8D"/>
    <w:rsid w:val="00371C0E"/>
    <w:rsid w:val="00373E5B"/>
    <w:rsid w:val="00375681"/>
    <w:rsid w:val="00380F3E"/>
    <w:rsid w:val="00394027"/>
    <w:rsid w:val="00394292"/>
    <w:rsid w:val="0039627C"/>
    <w:rsid w:val="003A3004"/>
    <w:rsid w:val="003A34E9"/>
    <w:rsid w:val="003A4B15"/>
    <w:rsid w:val="003A66FB"/>
    <w:rsid w:val="003B2652"/>
    <w:rsid w:val="003B284C"/>
    <w:rsid w:val="003B2AF0"/>
    <w:rsid w:val="003B447C"/>
    <w:rsid w:val="003B58CA"/>
    <w:rsid w:val="003C036B"/>
    <w:rsid w:val="003C3585"/>
    <w:rsid w:val="003C4563"/>
    <w:rsid w:val="003C46E1"/>
    <w:rsid w:val="003D0D8A"/>
    <w:rsid w:val="003D0DC2"/>
    <w:rsid w:val="003D1A08"/>
    <w:rsid w:val="003D52B6"/>
    <w:rsid w:val="003E0438"/>
    <w:rsid w:val="003E3163"/>
    <w:rsid w:val="003E4528"/>
    <w:rsid w:val="003E60E2"/>
    <w:rsid w:val="003F2B5B"/>
    <w:rsid w:val="003F455B"/>
    <w:rsid w:val="003F7E1F"/>
    <w:rsid w:val="00402848"/>
    <w:rsid w:val="00403847"/>
    <w:rsid w:val="004073F0"/>
    <w:rsid w:val="004104D2"/>
    <w:rsid w:val="00411C1B"/>
    <w:rsid w:val="00415429"/>
    <w:rsid w:val="004249C4"/>
    <w:rsid w:val="004256DD"/>
    <w:rsid w:val="00425C6D"/>
    <w:rsid w:val="004273BA"/>
    <w:rsid w:val="00427DCA"/>
    <w:rsid w:val="0043070E"/>
    <w:rsid w:val="00431709"/>
    <w:rsid w:val="004341C5"/>
    <w:rsid w:val="00434B71"/>
    <w:rsid w:val="004455B0"/>
    <w:rsid w:val="00446237"/>
    <w:rsid w:val="00446A07"/>
    <w:rsid w:val="00447B1E"/>
    <w:rsid w:val="00451051"/>
    <w:rsid w:val="00454C22"/>
    <w:rsid w:val="00460B2C"/>
    <w:rsid w:val="00461295"/>
    <w:rsid w:val="00461E1D"/>
    <w:rsid w:val="004661FD"/>
    <w:rsid w:val="0046654F"/>
    <w:rsid w:val="004704D9"/>
    <w:rsid w:val="00471863"/>
    <w:rsid w:val="00475768"/>
    <w:rsid w:val="004830AA"/>
    <w:rsid w:val="0048495F"/>
    <w:rsid w:val="004927FB"/>
    <w:rsid w:val="00495A32"/>
    <w:rsid w:val="00495C1A"/>
    <w:rsid w:val="004A1C55"/>
    <w:rsid w:val="004A416E"/>
    <w:rsid w:val="004A55D2"/>
    <w:rsid w:val="004A5A9C"/>
    <w:rsid w:val="004B085A"/>
    <w:rsid w:val="004B2C83"/>
    <w:rsid w:val="004B3BBB"/>
    <w:rsid w:val="004B3D91"/>
    <w:rsid w:val="004B53FD"/>
    <w:rsid w:val="004B57A2"/>
    <w:rsid w:val="004B753B"/>
    <w:rsid w:val="004C0BC5"/>
    <w:rsid w:val="004C0E8E"/>
    <w:rsid w:val="004C7976"/>
    <w:rsid w:val="004D1185"/>
    <w:rsid w:val="004D145E"/>
    <w:rsid w:val="004D1EE3"/>
    <w:rsid w:val="004D4062"/>
    <w:rsid w:val="004D57CF"/>
    <w:rsid w:val="004D7B46"/>
    <w:rsid w:val="004E0225"/>
    <w:rsid w:val="004E21B1"/>
    <w:rsid w:val="004E2467"/>
    <w:rsid w:val="004E54B6"/>
    <w:rsid w:val="004E7694"/>
    <w:rsid w:val="004E7727"/>
    <w:rsid w:val="004E7898"/>
    <w:rsid w:val="004E7B14"/>
    <w:rsid w:val="004F073C"/>
    <w:rsid w:val="00501EF6"/>
    <w:rsid w:val="005036FB"/>
    <w:rsid w:val="00504316"/>
    <w:rsid w:val="00504408"/>
    <w:rsid w:val="00510406"/>
    <w:rsid w:val="00517942"/>
    <w:rsid w:val="00520888"/>
    <w:rsid w:val="00521FED"/>
    <w:rsid w:val="00524340"/>
    <w:rsid w:val="00525355"/>
    <w:rsid w:val="00526F5C"/>
    <w:rsid w:val="00527909"/>
    <w:rsid w:val="005305A7"/>
    <w:rsid w:val="00530C1D"/>
    <w:rsid w:val="005316CB"/>
    <w:rsid w:val="00535DD6"/>
    <w:rsid w:val="00535EE0"/>
    <w:rsid w:val="00540911"/>
    <w:rsid w:val="00541012"/>
    <w:rsid w:val="005436BE"/>
    <w:rsid w:val="0054454A"/>
    <w:rsid w:val="00547B22"/>
    <w:rsid w:val="00550587"/>
    <w:rsid w:val="005607FC"/>
    <w:rsid w:val="005637FE"/>
    <w:rsid w:val="00563FC1"/>
    <w:rsid w:val="005641B1"/>
    <w:rsid w:val="0056443E"/>
    <w:rsid w:val="005669CE"/>
    <w:rsid w:val="0056743D"/>
    <w:rsid w:val="00570F43"/>
    <w:rsid w:val="00571718"/>
    <w:rsid w:val="005730ED"/>
    <w:rsid w:val="00575B75"/>
    <w:rsid w:val="00581514"/>
    <w:rsid w:val="00582418"/>
    <w:rsid w:val="005903F8"/>
    <w:rsid w:val="00592A34"/>
    <w:rsid w:val="00592E70"/>
    <w:rsid w:val="00593D11"/>
    <w:rsid w:val="00593D58"/>
    <w:rsid w:val="0059640B"/>
    <w:rsid w:val="005A1111"/>
    <w:rsid w:val="005A3256"/>
    <w:rsid w:val="005A5513"/>
    <w:rsid w:val="005A7AC2"/>
    <w:rsid w:val="005B0678"/>
    <w:rsid w:val="005B08C7"/>
    <w:rsid w:val="005B0B34"/>
    <w:rsid w:val="005B1E16"/>
    <w:rsid w:val="005B65CE"/>
    <w:rsid w:val="005B7C37"/>
    <w:rsid w:val="005C16AC"/>
    <w:rsid w:val="005C513C"/>
    <w:rsid w:val="005C5418"/>
    <w:rsid w:val="005C67BA"/>
    <w:rsid w:val="005C7157"/>
    <w:rsid w:val="005D031C"/>
    <w:rsid w:val="005D0A2C"/>
    <w:rsid w:val="005D0D47"/>
    <w:rsid w:val="005D78FD"/>
    <w:rsid w:val="005E0982"/>
    <w:rsid w:val="005E11E7"/>
    <w:rsid w:val="005E25A0"/>
    <w:rsid w:val="005E3364"/>
    <w:rsid w:val="005E66A3"/>
    <w:rsid w:val="005F32AE"/>
    <w:rsid w:val="005F7125"/>
    <w:rsid w:val="005F7BBF"/>
    <w:rsid w:val="005F7E17"/>
    <w:rsid w:val="0060456C"/>
    <w:rsid w:val="0060736C"/>
    <w:rsid w:val="0060748B"/>
    <w:rsid w:val="006135CA"/>
    <w:rsid w:val="0061367B"/>
    <w:rsid w:val="0061408F"/>
    <w:rsid w:val="006153BD"/>
    <w:rsid w:val="0061572D"/>
    <w:rsid w:val="00617088"/>
    <w:rsid w:val="006200FF"/>
    <w:rsid w:val="006228E7"/>
    <w:rsid w:val="00623879"/>
    <w:rsid w:val="006271A6"/>
    <w:rsid w:val="00633B17"/>
    <w:rsid w:val="006369BA"/>
    <w:rsid w:val="00640697"/>
    <w:rsid w:val="0064169B"/>
    <w:rsid w:val="00641DD4"/>
    <w:rsid w:val="00645C18"/>
    <w:rsid w:val="00645C28"/>
    <w:rsid w:val="00646FBB"/>
    <w:rsid w:val="006478B7"/>
    <w:rsid w:val="006532DD"/>
    <w:rsid w:val="00656057"/>
    <w:rsid w:val="0065677D"/>
    <w:rsid w:val="00656E1B"/>
    <w:rsid w:val="006579E8"/>
    <w:rsid w:val="00661228"/>
    <w:rsid w:val="006615E4"/>
    <w:rsid w:val="00661F04"/>
    <w:rsid w:val="00664D7E"/>
    <w:rsid w:val="00665A4B"/>
    <w:rsid w:val="006678E9"/>
    <w:rsid w:val="00670243"/>
    <w:rsid w:val="006703AC"/>
    <w:rsid w:val="00672E8E"/>
    <w:rsid w:val="00674443"/>
    <w:rsid w:val="00675FC4"/>
    <w:rsid w:val="00676919"/>
    <w:rsid w:val="0068297A"/>
    <w:rsid w:val="006832F8"/>
    <w:rsid w:val="00683859"/>
    <w:rsid w:val="006840A8"/>
    <w:rsid w:val="00684949"/>
    <w:rsid w:val="00685CBA"/>
    <w:rsid w:val="00687DB0"/>
    <w:rsid w:val="00687E5D"/>
    <w:rsid w:val="0069051B"/>
    <w:rsid w:val="006916BB"/>
    <w:rsid w:val="00697892"/>
    <w:rsid w:val="00697BD4"/>
    <w:rsid w:val="006A2A49"/>
    <w:rsid w:val="006A4D53"/>
    <w:rsid w:val="006B153B"/>
    <w:rsid w:val="006B175E"/>
    <w:rsid w:val="006C1EAC"/>
    <w:rsid w:val="006C2164"/>
    <w:rsid w:val="006C2471"/>
    <w:rsid w:val="006C5D3E"/>
    <w:rsid w:val="006D0111"/>
    <w:rsid w:val="006D0AB2"/>
    <w:rsid w:val="006D0ED7"/>
    <w:rsid w:val="006D274A"/>
    <w:rsid w:val="006D6C00"/>
    <w:rsid w:val="006E01B8"/>
    <w:rsid w:val="006E35DD"/>
    <w:rsid w:val="006E4D8A"/>
    <w:rsid w:val="006E5820"/>
    <w:rsid w:val="006F1C8C"/>
    <w:rsid w:val="006F48FF"/>
    <w:rsid w:val="006F7F9E"/>
    <w:rsid w:val="007004D9"/>
    <w:rsid w:val="00701522"/>
    <w:rsid w:val="0070178A"/>
    <w:rsid w:val="007024E0"/>
    <w:rsid w:val="00706992"/>
    <w:rsid w:val="00711437"/>
    <w:rsid w:val="00714A35"/>
    <w:rsid w:val="00714AE6"/>
    <w:rsid w:val="007165D2"/>
    <w:rsid w:val="00722C5B"/>
    <w:rsid w:val="00724BAB"/>
    <w:rsid w:val="00725261"/>
    <w:rsid w:val="00727833"/>
    <w:rsid w:val="00727943"/>
    <w:rsid w:val="0073163B"/>
    <w:rsid w:val="00744653"/>
    <w:rsid w:val="00745786"/>
    <w:rsid w:val="00746644"/>
    <w:rsid w:val="007513A7"/>
    <w:rsid w:val="00752161"/>
    <w:rsid w:val="00752CD6"/>
    <w:rsid w:val="00754311"/>
    <w:rsid w:val="00755117"/>
    <w:rsid w:val="00756725"/>
    <w:rsid w:val="00756EF9"/>
    <w:rsid w:val="0075790D"/>
    <w:rsid w:val="00757A79"/>
    <w:rsid w:val="007626B7"/>
    <w:rsid w:val="007649DE"/>
    <w:rsid w:val="0076519F"/>
    <w:rsid w:val="007675F2"/>
    <w:rsid w:val="00767EAB"/>
    <w:rsid w:val="00773FF0"/>
    <w:rsid w:val="00775873"/>
    <w:rsid w:val="00776711"/>
    <w:rsid w:val="00777B24"/>
    <w:rsid w:val="00780C59"/>
    <w:rsid w:val="007828A0"/>
    <w:rsid w:val="00783B7B"/>
    <w:rsid w:val="00783EA2"/>
    <w:rsid w:val="007840FC"/>
    <w:rsid w:val="00784534"/>
    <w:rsid w:val="00784CD4"/>
    <w:rsid w:val="00787841"/>
    <w:rsid w:val="00787FDF"/>
    <w:rsid w:val="00791000"/>
    <w:rsid w:val="00791688"/>
    <w:rsid w:val="00792339"/>
    <w:rsid w:val="0079462D"/>
    <w:rsid w:val="007946A2"/>
    <w:rsid w:val="007A08B2"/>
    <w:rsid w:val="007A403B"/>
    <w:rsid w:val="007A4FD1"/>
    <w:rsid w:val="007A604E"/>
    <w:rsid w:val="007A6EE9"/>
    <w:rsid w:val="007A74D7"/>
    <w:rsid w:val="007B0CFA"/>
    <w:rsid w:val="007B1A6F"/>
    <w:rsid w:val="007B25F8"/>
    <w:rsid w:val="007B29E0"/>
    <w:rsid w:val="007B5FC6"/>
    <w:rsid w:val="007C1639"/>
    <w:rsid w:val="007C2B6E"/>
    <w:rsid w:val="007C5E7F"/>
    <w:rsid w:val="007C70B0"/>
    <w:rsid w:val="007C77F8"/>
    <w:rsid w:val="007D0DE6"/>
    <w:rsid w:val="007D0F7D"/>
    <w:rsid w:val="007D1ABA"/>
    <w:rsid w:val="007D1BCA"/>
    <w:rsid w:val="007D23BC"/>
    <w:rsid w:val="007D452D"/>
    <w:rsid w:val="007D4E29"/>
    <w:rsid w:val="007D5740"/>
    <w:rsid w:val="007E0A0C"/>
    <w:rsid w:val="007E2A74"/>
    <w:rsid w:val="007E2F89"/>
    <w:rsid w:val="007E5B9D"/>
    <w:rsid w:val="007F2487"/>
    <w:rsid w:val="007F47CA"/>
    <w:rsid w:val="00800D12"/>
    <w:rsid w:val="00801F1F"/>
    <w:rsid w:val="008037BA"/>
    <w:rsid w:val="0080441E"/>
    <w:rsid w:val="008044BB"/>
    <w:rsid w:val="00805488"/>
    <w:rsid w:val="00807D5D"/>
    <w:rsid w:val="008105EF"/>
    <w:rsid w:val="00811891"/>
    <w:rsid w:val="00811AB9"/>
    <w:rsid w:val="008149BE"/>
    <w:rsid w:val="0081561F"/>
    <w:rsid w:val="008161D8"/>
    <w:rsid w:val="00816770"/>
    <w:rsid w:val="00816B35"/>
    <w:rsid w:val="00821FE4"/>
    <w:rsid w:val="008224DA"/>
    <w:rsid w:val="00822DA5"/>
    <w:rsid w:val="00825B25"/>
    <w:rsid w:val="008268D1"/>
    <w:rsid w:val="00826C4B"/>
    <w:rsid w:val="00827E3B"/>
    <w:rsid w:val="00831212"/>
    <w:rsid w:val="0083159B"/>
    <w:rsid w:val="008317A3"/>
    <w:rsid w:val="00831D71"/>
    <w:rsid w:val="00835E95"/>
    <w:rsid w:val="00840CA0"/>
    <w:rsid w:val="00842B7B"/>
    <w:rsid w:val="00844A0F"/>
    <w:rsid w:val="00846DB9"/>
    <w:rsid w:val="00847C39"/>
    <w:rsid w:val="00850B79"/>
    <w:rsid w:val="00852177"/>
    <w:rsid w:val="0085289C"/>
    <w:rsid w:val="008564F3"/>
    <w:rsid w:val="00856C87"/>
    <w:rsid w:val="00863372"/>
    <w:rsid w:val="008652DE"/>
    <w:rsid w:val="0086751A"/>
    <w:rsid w:val="00870C83"/>
    <w:rsid w:val="008723C2"/>
    <w:rsid w:val="00872521"/>
    <w:rsid w:val="00873101"/>
    <w:rsid w:val="00873125"/>
    <w:rsid w:val="00873D50"/>
    <w:rsid w:val="00875F18"/>
    <w:rsid w:val="008771BC"/>
    <w:rsid w:val="00877217"/>
    <w:rsid w:val="00880959"/>
    <w:rsid w:val="00884546"/>
    <w:rsid w:val="00884D1D"/>
    <w:rsid w:val="008852D4"/>
    <w:rsid w:val="008855A5"/>
    <w:rsid w:val="00887D14"/>
    <w:rsid w:val="00890212"/>
    <w:rsid w:val="008939B7"/>
    <w:rsid w:val="008953A1"/>
    <w:rsid w:val="008A09E8"/>
    <w:rsid w:val="008A1617"/>
    <w:rsid w:val="008A435E"/>
    <w:rsid w:val="008A5AB7"/>
    <w:rsid w:val="008A6169"/>
    <w:rsid w:val="008A618A"/>
    <w:rsid w:val="008A6416"/>
    <w:rsid w:val="008A6922"/>
    <w:rsid w:val="008A771A"/>
    <w:rsid w:val="008A7AA1"/>
    <w:rsid w:val="008A7CC4"/>
    <w:rsid w:val="008B3840"/>
    <w:rsid w:val="008B3B9D"/>
    <w:rsid w:val="008B5D0E"/>
    <w:rsid w:val="008C4065"/>
    <w:rsid w:val="008C6738"/>
    <w:rsid w:val="008C6C70"/>
    <w:rsid w:val="008D02C2"/>
    <w:rsid w:val="008D2889"/>
    <w:rsid w:val="008D29B4"/>
    <w:rsid w:val="008D3FD1"/>
    <w:rsid w:val="008D72BA"/>
    <w:rsid w:val="008D7DA8"/>
    <w:rsid w:val="008E0D5D"/>
    <w:rsid w:val="008E1472"/>
    <w:rsid w:val="008E166C"/>
    <w:rsid w:val="008E16E7"/>
    <w:rsid w:val="008E3437"/>
    <w:rsid w:val="008E35D6"/>
    <w:rsid w:val="008E3643"/>
    <w:rsid w:val="008E4391"/>
    <w:rsid w:val="008E5FA5"/>
    <w:rsid w:val="008E63F1"/>
    <w:rsid w:val="008E748C"/>
    <w:rsid w:val="008E798E"/>
    <w:rsid w:val="008E7BE9"/>
    <w:rsid w:val="008E7D17"/>
    <w:rsid w:val="008F13FB"/>
    <w:rsid w:val="008F659F"/>
    <w:rsid w:val="008F6AE4"/>
    <w:rsid w:val="00903F76"/>
    <w:rsid w:val="009054EA"/>
    <w:rsid w:val="009070DB"/>
    <w:rsid w:val="009078CC"/>
    <w:rsid w:val="00907D09"/>
    <w:rsid w:val="00911A7F"/>
    <w:rsid w:val="00913898"/>
    <w:rsid w:val="00915D4B"/>
    <w:rsid w:val="0091623F"/>
    <w:rsid w:val="00921870"/>
    <w:rsid w:val="00924BDE"/>
    <w:rsid w:val="00927843"/>
    <w:rsid w:val="00930C94"/>
    <w:rsid w:val="00933FB4"/>
    <w:rsid w:val="00935919"/>
    <w:rsid w:val="00940277"/>
    <w:rsid w:val="00941746"/>
    <w:rsid w:val="00942064"/>
    <w:rsid w:val="009451F7"/>
    <w:rsid w:val="00952412"/>
    <w:rsid w:val="0095557F"/>
    <w:rsid w:val="00955675"/>
    <w:rsid w:val="009619D8"/>
    <w:rsid w:val="00963978"/>
    <w:rsid w:val="00963D3B"/>
    <w:rsid w:val="00965774"/>
    <w:rsid w:val="0097184C"/>
    <w:rsid w:val="00971942"/>
    <w:rsid w:val="009752A7"/>
    <w:rsid w:val="00975C42"/>
    <w:rsid w:val="00976A55"/>
    <w:rsid w:val="009777AE"/>
    <w:rsid w:val="00977A9E"/>
    <w:rsid w:val="00980015"/>
    <w:rsid w:val="00980388"/>
    <w:rsid w:val="00980AAE"/>
    <w:rsid w:val="009810B2"/>
    <w:rsid w:val="00981231"/>
    <w:rsid w:val="00981511"/>
    <w:rsid w:val="00982B6C"/>
    <w:rsid w:val="00982CDE"/>
    <w:rsid w:val="00985008"/>
    <w:rsid w:val="0098607C"/>
    <w:rsid w:val="00987E0D"/>
    <w:rsid w:val="00990422"/>
    <w:rsid w:val="00990654"/>
    <w:rsid w:val="00994296"/>
    <w:rsid w:val="009957D8"/>
    <w:rsid w:val="009A0CD3"/>
    <w:rsid w:val="009A1A05"/>
    <w:rsid w:val="009A348E"/>
    <w:rsid w:val="009A7134"/>
    <w:rsid w:val="009B18C5"/>
    <w:rsid w:val="009B1BA0"/>
    <w:rsid w:val="009B2AB0"/>
    <w:rsid w:val="009B39D1"/>
    <w:rsid w:val="009B5272"/>
    <w:rsid w:val="009B72B1"/>
    <w:rsid w:val="009B7A6D"/>
    <w:rsid w:val="009B7A8F"/>
    <w:rsid w:val="009C169E"/>
    <w:rsid w:val="009C4549"/>
    <w:rsid w:val="009C4E82"/>
    <w:rsid w:val="009C5D9A"/>
    <w:rsid w:val="009D16AA"/>
    <w:rsid w:val="009D3E84"/>
    <w:rsid w:val="009D4BDA"/>
    <w:rsid w:val="009D6711"/>
    <w:rsid w:val="009E0991"/>
    <w:rsid w:val="009E2996"/>
    <w:rsid w:val="009E35F0"/>
    <w:rsid w:val="009E3A49"/>
    <w:rsid w:val="009E4299"/>
    <w:rsid w:val="009E7273"/>
    <w:rsid w:val="009E7B2B"/>
    <w:rsid w:val="009F039D"/>
    <w:rsid w:val="009F0DFA"/>
    <w:rsid w:val="009F462E"/>
    <w:rsid w:val="009F5FC5"/>
    <w:rsid w:val="009F7E11"/>
    <w:rsid w:val="00A00112"/>
    <w:rsid w:val="00A0113B"/>
    <w:rsid w:val="00A019C0"/>
    <w:rsid w:val="00A02B5D"/>
    <w:rsid w:val="00A06244"/>
    <w:rsid w:val="00A07E9B"/>
    <w:rsid w:val="00A13663"/>
    <w:rsid w:val="00A14204"/>
    <w:rsid w:val="00A15E09"/>
    <w:rsid w:val="00A238A5"/>
    <w:rsid w:val="00A24AB7"/>
    <w:rsid w:val="00A25FD3"/>
    <w:rsid w:val="00A26ADE"/>
    <w:rsid w:val="00A27090"/>
    <w:rsid w:val="00A27351"/>
    <w:rsid w:val="00A3323E"/>
    <w:rsid w:val="00A33DE2"/>
    <w:rsid w:val="00A35B7E"/>
    <w:rsid w:val="00A3610A"/>
    <w:rsid w:val="00A3750B"/>
    <w:rsid w:val="00A41064"/>
    <w:rsid w:val="00A411D9"/>
    <w:rsid w:val="00A42BD5"/>
    <w:rsid w:val="00A43CE7"/>
    <w:rsid w:val="00A440D9"/>
    <w:rsid w:val="00A4430F"/>
    <w:rsid w:val="00A45373"/>
    <w:rsid w:val="00A46A26"/>
    <w:rsid w:val="00A4781F"/>
    <w:rsid w:val="00A501C4"/>
    <w:rsid w:val="00A51284"/>
    <w:rsid w:val="00A54ECB"/>
    <w:rsid w:val="00A561BE"/>
    <w:rsid w:val="00A565DD"/>
    <w:rsid w:val="00A56A2A"/>
    <w:rsid w:val="00A57E9F"/>
    <w:rsid w:val="00A64927"/>
    <w:rsid w:val="00A6580D"/>
    <w:rsid w:val="00A6749E"/>
    <w:rsid w:val="00A701E4"/>
    <w:rsid w:val="00A717FD"/>
    <w:rsid w:val="00A722E0"/>
    <w:rsid w:val="00A7338B"/>
    <w:rsid w:val="00A73CDF"/>
    <w:rsid w:val="00A74392"/>
    <w:rsid w:val="00A762F8"/>
    <w:rsid w:val="00A8093D"/>
    <w:rsid w:val="00A85A7E"/>
    <w:rsid w:val="00A90B03"/>
    <w:rsid w:val="00A91ABC"/>
    <w:rsid w:val="00A92B76"/>
    <w:rsid w:val="00A967C9"/>
    <w:rsid w:val="00A9791A"/>
    <w:rsid w:val="00AA05B4"/>
    <w:rsid w:val="00AA0775"/>
    <w:rsid w:val="00AA0F7C"/>
    <w:rsid w:val="00AA1F03"/>
    <w:rsid w:val="00AA76CD"/>
    <w:rsid w:val="00AB2F9D"/>
    <w:rsid w:val="00AB3778"/>
    <w:rsid w:val="00AB4B11"/>
    <w:rsid w:val="00AB71DC"/>
    <w:rsid w:val="00AC01F3"/>
    <w:rsid w:val="00AC35A7"/>
    <w:rsid w:val="00AC421D"/>
    <w:rsid w:val="00AC4E4B"/>
    <w:rsid w:val="00AC5541"/>
    <w:rsid w:val="00AC561B"/>
    <w:rsid w:val="00AC6A3B"/>
    <w:rsid w:val="00AC7011"/>
    <w:rsid w:val="00AD7872"/>
    <w:rsid w:val="00AE1EDB"/>
    <w:rsid w:val="00AE2AC5"/>
    <w:rsid w:val="00AE4189"/>
    <w:rsid w:val="00AE4F4C"/>
    <w:rsid w:val="00AE5DD9"/>
    <w:rsid w:val="00AE6901"/>
    <w:rsid w:val="00AE7834"/>
    <w:rsid w:val="00AF02DD"/>
    <w:rsid w:val="00AF0EF5"/>
    <w:rsid w:val="00AF1256"/>
    <w:rsid w:val="00AF2E56"/>
    <w:rsid w:val="00AF4381"/>
    <w:rsid w:val="00AF46D8"/>
    <w:rsid w:val="00AF6ACC"/>
    <w:rsid w:val="00AF70F7"/>
    <w:rsid w:val="00B015E4"/>
    <w:rsid w:val="00B0168A"/>
    <w:rsid w:val="00B01A96"/>
    <w:rsid w:val="00B05BC4"/>
    <w:rsid w:val="00B05CD2"/>
    <w:rsid w:val="00B1101A"/>
    <w:rsid w:val="00B1262A"/>
    <w:rsid w:val="00B12C99"/>
    <w:rsid w:val="00B13446"/>
    <w:rsid w:val="00B13948"/>
    <w:rsid w:val="00B15111"/>
    <w:rsid w:val="00B2191E"/>
    <w:rsid w:val="00B21A62"/>
    <w:rsid w:val="00B223B3"/>
    <w:rsid w:val="00B22959"/>
    <w:rsid w:val="00B25D7A"/>
    <w:rsid w:val="00B27908"/>
    <w:rsid w:val="00B30216"/>
    <w:rsid w:val="00B3283D"/>
    <w:rsid w:val="00B335A2"/>
    <w:rsid w:val="00B34943"/>
    <w:rsid w:val="00B40E7C"/>
    <w:rsid w:val="00B41833"/>
    <w:rsid w:val="00B4515D"/>
    <w:rsid w:val="00B4536C"/>
    <w:rsid w:val="00B4631C"/>
    <w:rsid w:val="00B464E6"/>
    <w:rsid w:val="00B53759"/>
    <w:rsid w:val="00B6069E"/>
    <w:rsid w:val="00B6135A"/>
    <w:rsid w:val="00B6180A"/>
    <w:rsid w:val="00B61F6C"/>
    <w:rsid w:val="00B627E9"/>
    <w:rsid w:val="00B65888"/>
    <w:rsid w:val="00B71E7C"/>
    <w:rsid w:val="00B822EE"/>
    <w:rsid w:val="00B82D25"/>
    <w:rsid w:val="00B846C0"/>
    <w:rsid w:val="00B84B7A"/>
    <w:rsid w:val="00B86C16"/>
    <w:rsid w:val="00B913E5"/>
    <w:rsid w:val="00B96A87"/>
    <w:rsid w:val="00B977C3"/>
    <w:rsid w:val="00BA0273"/>
    <w:rsid w:val="00BA0577"/>
    <w:rsid w:val="00BA1F31"/>
    <w:rsid w:val="00BA252F"/>
    <w:rsid w:val="00BA492A"/>
    <w:rsid w:val="00BB143E"/>
    <w:rsid w:val="00BB3B65"/>
    <w:rsid w:val="00BB5B67"/>
    <w:rsid w:val="00BC1B59"/>
    <w:rsid w:val="00BC1EC2"/>
    <w:rsid w:val="00BC271C"/>
    <w:rsid w:val="00BC412F"/>
    <w:rsid w:val="00BC4196"/>
    <w:rsid w:val="00BC53D3"/>
    <w:rsid w:val="00BC7C77"/>
    <w:rsid w:val="00BD334E"/>
    <w:rsid w:val="00BD3CAB"/>
    <w:rsid w:val="00BE13CF"/>
    <w:rsid w:val="00BE31AC"/>
    <w:rsid w:val="00BE3D40"/>
    <w:rsid w:val="00BE3FC2"/>
    <w:rsid w:val="00BE432F"/>
    <w:rsid w:val="00BE44B5"/>
    <w:rsid w:val="00BE5BCC"/>
    <w:rsid w:val="00BE64D4"/>
    <w:rsid w:val="00BE79CC"/>
    <w:rsid w:val="00BF2155"/>
    <w:rsid w:val="00BF2A8A"/>
    <w:rsid w:val="00BF3BB9"/>
    <w:rsid w:val="00BF3E07"/>
    <w:rsid w:val="00BF632B"/>
    <w:rsid w:val="00C02116"/>
    <w:rsid w:val="00C03AA6"/>
    <w:rsid w:val="00C04B05"/>
    <w:rsid w:val="00C05CCA"/>
    <w:rsid w:val="00C0688E"/>
    <w:rsid w:val="00C07A01"/>
    <w:rsid w:val="00C10888"/>
    <w:rsid w:val="00C139BF"/>
    <w:rsid w:val="00C1634B"/>
    <w:rsid w:val="00C16D76"/>
    <w:rsid w:val="00C16EB1"/>
    <w:rsid w:val="00C170D7"/>
    <w:rsid w:val="00C20224"/>
    <w:rsid w:val="00C23356"/>
    <w:rsid w:val="00C242B6"/>
    <w:rsid w:val="00C262CF"/>
    <w:rsid w:val="00C27451"/>
    <w:rsid w:val="00C27562"/>
    <w:rsid w:val="00C277E2"/>
    <w:rsid w:val="00C30928"/>
    <w:rsid w:val="00C35103"/>
    <w:rsid w:val="00C35B03"/>
    <w:rsid w:val="00C405FA"/>
    <w:rsid w:val="00C4235D"/>
    <w:rsid w:val="00C456F6"/>
    <w:rsid w:val="00C45740"/>
    <w:rsid w:val="00C46132"/>
    <w:rsid w:val="00C475F9"/>
    <w:rsid w:val="00C5127E"/>
    <w:rsid w:val="00C52078"/>
    <w:rsid w:val="00C54E58"/>
    <w:rsid w:val="00C56502"/>
    <w:rsid w:val="00C565EF"/>
    <w:rsid w:val="00C5723C"/>
    <w:rsid w:val="00C57FB1"/>
    <w:rsid w:val="00C61C7D"/>
    <w:rsid w:val="00C62F4F"/>
    <w:rsid w:val="00C70AEF"/>
    <w:rsid w:val="00C71B9F"/>
    <w:rsid w:val="00C742FB"/>
    <w:rsid w:val="00C75AD1"/>
    <w:rsid w:val="00C7759B"/>
    <w:rsid w:val="00C802A4"/>
    <w:rsid w:val="00C81E38"/>
    <w:rsid w:val="00C83335"/>
    <w:rsid w:val="00C85876"/>
    <w:rsid w:val="00C86BFF"/>
    <w:rsid w:val="00C909E5"/>
    <w:rsid w:val="00C95F3A"/>
    <w:rsid w:val="00C96E28"/>
    <w:rsid w:val="00C979B0"/>
    <w:rsid w:val="00CA2070"/>
    <w:rsid w:val="00CA26E1"/>
    <w:rsid w:val="00CA7660"/>
    <w:rsid w:val="00CB15B7"/>
    <w:rsid w:val="00CB17BE"/>
    <w:rsid w:val="00CB1EA1"/>
    <w:rsid w:val="00CB2202"/>
    <w:rsid w:val="00CB42BD"/>
    <w:rsid w:val="00CB5270"/>
    <w:rsid w:val="00CB54DA"/>
    <w:rsid w:val="00CB74B8"/>
    <w:rsid w:val="00CC0990"/>
    <w:rsid w:val="00CC0C06"/>
    <w:rsid w:val="00CC379F"/>
    <w:rsid w:val="00CC399B"/>
    <w:rsid w:val="00CC489E"/>
    <w:rsid w:val="00CC4E00"/>
    <w:rsid w:val="00CC7971"/>
    <w:rsid w:val="00CD3FBE"/>
    <w:rsid w:val="00CD44B5"/>
    <w:rsid w:val="00CD75B3"/>
    <w:rsid w:val="00CD787A"/>
    <w:rsid w:val="00CE0148"/>
    <w:rsid w:val="00CE13DD"/>
    <w:rsid w:val="00CE2F34"/>
    <w:rsid w:val="00CE394B"/>
    <w:rsid w:val="00CE5775"/>
    <w:rsid w:val="00CF2D4B"/>
    <w:rsid w:val="00CF5175"/>
    <w:rsid w:val="00CF6343"/>
    <w:rsid w:val="00CF75A1"/>
    <w:rsid w:val="00CF7C08"/>
    <w:rsid w:val="00D00DE8"/>
    <w:rsid w:val="00D0253F"/>
    <w:rsid w:val="00D02D35"/>
    <w:rsid w:val="00D050A9"/>
    <w:rsid w:val="00D0552C"/>
    <w:rsid w:val="00D065C6"/>
    <w:rsid w:val="00D069F4"/>
    <w:rsid w:val="00D07234"/>
    <w:rsid w:val="00D07C2E"/>
    <w:rsid w:val="00D07E28"/>
    <w:rsid w:val="00D12271"/>
    <w:rsid w:val="00D1311B"/>
    <w:rsid w:val="00D158BB"/>
    <w:rsid w:val="00D173EC"/>
    <w:rsid w:val="00D208AB"/>
    <w:rsid w:val="00D22577"/>
    <w:rsid w:val="00D2396C"/>
    <w:rsid w:val="00D23BB0"/>
    <w:rsid w:val="00D245B0"/>
    <w:rsid w:val="00D26058"/>
    <w:rsid w:val="00D26B13"/>
    <w:rsid w:val="00D32CBB"/>
    <w:rsid w:val="00D33864"/>
    <w:rsid w:val="00D345A3"/>
    <w:rsid w:val="00D34C82"/>
    <w:rsid w:val="00D36D42"/>
    <w:rsid w:val="00D37A86"/>
    <w:rsid w:val="00D37D41"/>
    <w:rsid w:val="00D37FC9"/>
    <w:rsid w:val="00D40136"/>
    <w:rsid w:val="00D40146"/>
    <w:rsid w:val="00D41A25"/>
    <w:rsid w:val="00D43A24"/>
    <w:rsid w:val="00D44D27"/>
    <w:rsid w:val="00D47C86"/>
    <w:rsid w:val="00D505DE"/>
    <w:rsid w:val="00D51E22"/>
    <w:rsid w:val="00D528BF"/>
    <w:rsid w:val="00D52A51"/>
    <w:rsid w:val="00D52D01"/>
    <w:rsid w:val="00D533D2"/>
    <w:rsid w:val="00D536FC"/>
    <w:rsid w:val="00D564FE"/>
    <w:rsid w:val="00D726D1"/>
    <w:rsid w:val="00D7306F"/>
    <w:rsid w:val="00D7321C"/>
    <w:rsid w:val="00D75E13"/>
    <w:rsid w:val="00D763D6"/>
    <w:rsid w:val="00D80F06"/>
    <w:rsid w:val="00D8313A"/>
    <w:rsid w:val="00D83A54"/>
    <w:rsid w:val="00D87B86"/>
    <w:rsid w:val="00D901E2"/>
    <w:rsid w:val="00D906F0"/>
    <w:rsid w:val="00D9210D"/>
    <w:rsid w:val="00D951A0"/>
    <w:rsid w:val="00D97AF0"/>
    <w:rsid w:val="00DA0952"/>
    <w:rsid w:val="00DA30F9"/>
    <w:rsid w:val="00DA355C"/>
    <w:rsid w:val="00DA58D0"/>
    <w:rsid w:val="00DB22A3"/>
    <w:rsid w:val="00DB2374"/>
    <w:rsid w:val="00DB34FF"/>
    <w:rsid w:val="00DB3FE9"/>
    <w:rsid w:val="00DB6728"/>
    <w:rsid w:val="00DB6FFF"/>
    <w:rsid w:val="00DC2A10"/>
    <w:rsid w:val="00DC64CE"/>
    <w:rsid w:val="00DC67AF"/>
    <w:rsid w:val="00DD19C9"/>
    <w:rsid w:val="00DD1CB1"/>
    <w:rsid w:val="00DD5A45"/>
    <w:rsid w:val="00DD6571"/>
    <w:rsid w:val="00DD6D5A"/>
    <w:rsid w:val="00DE35AC"/>
    <w:rsid w:val="00DE3A69"/>
    <w:rsid w:val="00DE4074"/>
    <w:rsid w:val="00DE4886"/>
    <w:rsid w:val="00DE4C19"/>
    <w:rsid w:val="00DE6682"/>
    <w:rsid w:val="00DE70D3"/>
    <w:rsid w:val="00DE7799"/>
    <w:rsid w:val="00DF254D"/>
    <w:rsid w:val="00DF350D"/>
    <w:rsid w:val="00DF4C9F"/>
    <w:rsid w:val="00DF4FC5"/>
    <w:rsid w:val="00DF5EBC"/>
    <w:rsid w:val="00DF6840"/>
    <w:rsid w:val="00E01B70"/>
    <w:rsid w:val="00E02499"/>
    <w:rsid w:val="00E02E10"/>
    <w:rsid w:val="00E03959"/>
    <w:rsid w:val="00E04374"/>
    <w:rsid w:val="00E0682F"/>
    <w:rsid w:val="00E07DE1"/>
    <w:rsid w:val="00E07F13"/>
    <w:rsid w:val="00E11BD7"/>
    <w:rsid w:val="00E132CD"/>
    <w:rsid w:val="00E143FA"/>
    <w:rsid w:val="00E14A5B"/>
    <w:rsid w:val="00E1660A"/>
    <w:rsid w:val="00E17A78"/>
    <w:rsid w:val="00E228B9"/>
    <w:rsid w:val="00E23E0D"/>
    <w:rsid w:val="00E24C6C"/>
    <w:rsid w:val="00E264E3"/>
    <w:rsid w:val="00E319ED"/>
    <w:rsid w:val="00E324AF"/>
    <w:rsid w:val="00E415C6"/>
    <w:rsid w:val="00E4422D"/>
    <w:rsid w:val="00E46D4F"/>
    <w:rsid w:val="00E52DAB"/>
    <w:rsid w:val="00E54AD2"/>
    <w:rsid w:val="00E565F3"/>
    <w:rsid w:val="00E56967"/>
    <w:rsid w:val="00E606A6"/>
    <w:rsid w:val="00E612DF"/>
    <w:rsid w:val="00E616A5"/>
    <w:rsid w:val="00E619CF"/>
    <w:rsid w:val="00E626B4"/>
    <w:rsid w:val="00E63C89"/>
    <w:rsid w:val="00E64A57"/>
    <w:rsid w:val="00E65766"/>
    <w:rsid w:val="00E65E2A"/>
    <w:rsid w:val="00E66B63"/>
    <w:rsid w:val="00E66DEA"/>
    <w:rsid w:val="00E67C2B"/>
    <w:rsid w:val="00E71DFF"/>
    <w:rsid w:val="00E7213A"/>
    <w:rsid w:val="00E75872"/>
    <w:rsid w:val="00E766B1"/>
    <w:rsid w:val="00E76FAA"/>
    <w:rsid w:val="00E80545"/>
    <w:rsid w:val="00E81449"/>
    <w:rsid w:val="00E8165D"/>
    <w:rsid w:val="00E8297F"/>
    <w:rsid w:val="00E82A44"/>
    <w:rsid w:val="00E83023"/>
    <w:rsid w:val="00E85381"/>
    <w:rsid w:val="00E91620"/>
    <w:rsid w:val="00E92BF6"/>
    <w:rsid w:val="00E93313"/>
    <w:rsid w:val="00E94AA0"/>
    <w:rsid w:val="00E9666A"/>
    <w:rsid w:val="00E972A6"/>
    <w:rsid w:val="00E972DE"/>
    <w:rsid w:val="00EA137A"/>
    <w:rsid w:val="00EA3060"/>
    <w:rsid w:val="00EA47AB"/>
    <w:rsid w:val="00EA49DA"/>
    <w:rsid w:val="00EA698B"/>
    <w:rsid w:val="00EA7D6B"/>
    <w:rsid w:val="00EB187C"/>
    <w:rsid w:val="00EB2BB3"/>
    <w:rsid w:val="00EB5A27"/>
    <w:rsid w:val="00EC3393"/>
    <w:rsid w:val="00EC7D3E"/>
    <w:rsid w:val="00ED094C"/>
    <w:rsid w:val="00ED2BD1"/>
    <w:rsid w:val="00ED41E1"/>
    <w:rsid w:val="00ED730B"/>
    <w:rsid w:val="00ED7736"/>
    <w:rsid w:val="00ED7DCA"/>
    <w:rsid w:val="00EE020D"/>
    <w:rsid w:val="00EE0C52"/>
    <w:rsid w:val="00EE0FF8"/>
    <w:rsid w:val="00EE1567"/>
    <w:rsid w:val="00EE1D62"/>
    <w:rsid w:val="00EE3111"/>
    <w:rsid w:val="00EE667F"/>
    <w:rsid w:val="00EF09E6"/>
    <w:rsid w:val="00EF0ADD"/>
    <w:rsid w:val="00EF280A"/>
    <w:rsid w:val="00EF3E5C"/>
    <w:rsid w:val="00EF7785"/>
    <w:rsid w:val="00EF7934"/>
    <w:rsid w:val="00EF7BA1"/>
    <w:rsid w:val="00F01370"/>
    <w:rsid w:val="00F02C7F"/>
    <w:rsid w:val="00F02DB8"/>
    <w:rsid w:val="00F06631"/>
    <w:rsid w:val="00F11390"/>
    <w:rsid w:val="00F1330A"/>
    <w:rsid w:val="00F13A0A"/>
    <w:rsid w:val="00F14A0C"/>
    <w:rsid w:val="00F14A75"/>
    <w:rsid w:val="00F15ACB"/>
    <w:rsid w:val="00F15E97"/>
    <w:rsid w:val="00F15F31"/>
    <w:rsid w:val="00F2393B"/>
    <w:rsid w:val="00F255CE"/>
    <w:rsid w:val="00F25B9A"/>
    <w:rsid w:val="00F26B68"/>
    <w:rsid w:val="00F32C12"/>
    <w:rsid w:val="00F3354F"/>
    <w:rsid w:val="00F36853"/>
    <w:rsid w:val="00F3704C"/>
    <w:rsid w:val="00F434D0"/>
    <w:rsid w:val="00F53049"/>
    <w:rsid w:val="00F53607"/>
    <w:rsid w:val="00F54803"/>
    <w:rsid w:val="00F54D82"/>
    <w:rsid w:val="00F560F8"/>
    <w:rsid w:val="00F60E90"/>
    <w:rsid w:val="00F635A1"/>
    <w:rsid w:val="00F67097"/>
    <w:rsid w:val="00F67B5D"/>
    <w:rsid w:val="00F707F9"/>
    <w:rsid w:val="00F733C2"/>
    <w:rsid w:val="00F73BD6"/>
    <w:rsid w:val="00F74B6C"/>
    <w:rsid w:val="00F7526A"/>
    <w:rsid w:val="00F76EB2"/>
    <w:rsid w:val="00F77D8B"/>
    <w:rsid w:val="00F77EFD"/>
    <w:rsid w:val="00F85DCB"/>
    <w:rsid w:val="00F86BA6"/>
    <w:rsid w:val="00F87E4B"/>
    <w:rsid w:val="00F91309"/>
    <w:rsid w:val="00F92D88"/>
    <w:rsid w:val="00F93947"/>
    <w:rsid w:val="00F94DBE"/>
    <w:rsid w:val="00F951D1"/>
    <w:rsid w:val="00F9774F"/>
    <w:rsid w:val="00FA0B91"/>
    <w:rsid w:val="00FA248A"/>
    <w:rsid w:val="00FA4D0D"/>
    <w:rsid w:val="00FA6E9E"/>
    <w:rsid w:val="00FA6EE8"/>
    <w:rsid w:val="00FB3EF2"/>
    <w:rsid w:val="00FC0C7D"/>
    <w:rsid w:val="00FC2F08"/>
    <w:rsid w:val="00FC2FC3"/>
    <w:rsid w:val="00FC34AC"/>
    <w:rsid w:val="00FC78FB"/>
    <w:rsid w:val="00FC7F2A"/>
    <w:rsid w:val="00FD293C"/>
    <w:rsid w:val="00FD6209"/>
    <w:rsid w:val="00FD7266"/>
    <w:rsid w:val="00FE3C27"/>
    <w:rsid w:val="00FE78BB"/>
    <w:rsid w:val="00FE7F93"/>
    <w:rsid w:val="00FF16F0"/>
    <w:rsid w:val="00FF2E8B"/>
    <w:rsid w:val="00FF3136"/>
    <w:rsid w:val="00FF35EF"/>
    <w:rsid w:val="00FF46B4"/>
    <w:rsid w:val="00FF73FF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003c79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EFD"/>
    <w:rPr>
      <w:rFonts w:ascii="Arial" w:hAnsi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Parts</vt:lpstr>
    </vt:vector>
  </TitlesOfParts>
  <Company>Prowash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</dc:title>
  <dc:creator>Naomi Meadows</dc:creator>
  <cp:lastModifiedBy>Naomi</cp:lastModifiedBy>
  <cp:revision>2</cp:revision>
  <cp:lastPrinted>2009-01-15T03:38:00Z</cp:lastPrinted>
  <dcterms:created xsi:type="dcterms:W3CDTF">2015-11-24T02:06:00Z</dcterms:created>
  <dcterms:modified xsi:type="dcterms:W3CDTF">2015-11-24T02:06:00Z</dcterms:modified>
</cp:coreProperties>
</file>